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84" w:rsidRDefault="00535684" w:rsidP="00535684">
      <w:r>
        <w:t>LEPSZA</w:t>
      </w:r>
      <w:r>
        <w:t xml:space="preserve"> SZKOŁA-Projekt edukacyjny</w:t>
      </w:r>
      <w:r>
        <w:tab/>
      </w:r>
      <w:bookmarkStart w:id="0" w:name="_GoBack"/>
      <w:bookmarkEnd w:id="0"/>
    </w:p>
    <w:p w:rsidR="00535684" w:rsidRDefault="00535684" w:rsidP="00535684">
      <w:r>
        <w:t>Nasza szkoła uczestniczy w ogólnopolskim projekcie edukacyjnym- LEPSZA SZKOŁA.</w:t>
      </w:r>
    </w:p>
    <w:p w:rsidR="00535684" w:rsidRDefault="00535684" w:rsidP="00535684"/>
    <w:p w:rsidR="00535684" w:rsidRDefault="00535684" w:rsidP="00535684">
      <w:r>
        <w:t>Główne cele projektu:</w:t>
      </w:r>
    </w:p>
    <w:p w:rsidR="00535684" w:rsidRDefault="00535684" w:rsidP="00535684">
      <w:r>
        <w:t xml:space="preserve">- </w:t>
      </w:r>
      <w:r>
        <w:t>badanie efektywności nauczania,</w:t>
      </w:r>
    </w:p>
    <w:p w:rsidR="00535684" w:rsidRDefault="00535684" w:rsidP="00535684">
      <w:r>
        <w:t>- po</w:t>
      </w:r>
      <w:r>
        <w:t>dniesienie poziomu kształcenia,</w:t>
      </w:r>
    </w:p>
    <w:p w:rsidR="00535684" w:rsidRDefault="00535684" w:rsidP="00535684">
      <w:r>
        <w:t>- przygotowanie do egzaminów zewnętrznych.</w:t>
      </w:r>
    </w:p>
    <w:p w:rsidR="00535684" w:rsidRDefault="00535684" w:rsidP="00535684"/>
    <w:p w:rsidR="00535684" w:rsidRDefault="00535684" w:rsidP="00535684">
      <w:r>
        <w:t>Uczestnicy LEPSZEJ SZKOŁY:</w:t>
      </w:r>
    </w:p>
    <w:p w:rsidR="00535684" w:rsidRDefault="00535684" w:rsidP="00535684">
      <w:r>
        <w:t>- otrzymują specjalistyczne testy badające kom</w:t>
      </w:r>
      <w:r>
        <w:t>petencje uczniów (sesja 1,2,3),</w:t>
      </w:r>
    </w:p>
    <w:p w:rsidR="00535684" w:rsidRDefault="00535684" w:rsidP="00535684">
      <w:r>
        <w:t>- porównują wyniki klasy z w</w:t>
      </w:r>
      <w:r>
        <w:t>ynikami uczniów z całej Polski,</w:t>
      </w:r>
    </w:p>
    <w:p w:rsidR="00993A5A" w:rsidRDefault="00535684" w:rsidP="00535684">
      <w:r>
        <w:t>- otrzymują zaświadczenie o udziale w ogólnopolskim projekcie edukacyjnym.</w:t>
      </w:r>
    </w:p>
    <w:sectPr w:rsidR="0099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D3"/>
    <w:rsid w:val="00535684"/>
    <w:rsid w:val="00993A5A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2019-03-03T21:14:00Z</dcterms:created>
  <dcterms:modified xsi:type="dcterms:W3CDTF">2019-03-03T21:15:00Z</dcterms:modified>
</cp:coreProperties>
</file>