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912D5D" w:rsidRPr="00853B4F" w14:paraId="1E6B91A3" w14:textId="77777777" w:rsidTr="00815EA0">
        <w:trPr>
          <w:tblCellSpacing w:w="0" w:type="dxa"/>
          <w:jc w:val="center"/>
        </w:trPr>
        <w:tc>
          <w:tcPr>
            <w:tcW w:w="8820" w:type="dxa"/>
            <w:hideMark/>
          </w:tcPr>
          <w:bookmarkStart w:id="0" w:name="_GoBack"/>
          <w:bookmarkEnd w:id="0"/>
          <w:p w14:paraId="56EB5D6A" w14:textId="77777777" w:rsidR="00912D5D" w:rsidRPr="00853B4F" w:rsidRDefault="00912D5D" w:rsidP="00815EA0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853B4F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pl-PL"/>
              </w:rPr>
              <mc:AlternateContent>
                <mc:Choice Requires="wps">
                  <w:drawing>
                    <wp:inline distT="0" distB="0" distL="0" distR="0" wp14:anchorId="31B87B7C" wp14:editId="0D661B6B">
                      <wp:extent cx="10160" cy="31115"/>
                      <wp:effectExtent l="0" t="0" r="0" b="0"/>
                      <wp:docPr id="5" name="Prostokąt 5" descr="http://www.profesor.pl/src=/o/l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" cy="3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rect w14:anchorId="260F9B19" id="Prostok_x0105_t_x0020_5" o:spid="_x0000_s1026" alt="http://www.profesor.pl/src=/o/l.gif" style="width:.8pt;height: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12D5D" w:rsidRPr="00853B4F" w14:paraId="7935CAD1" w14:textId="77777777" w:rsidTr="00815EA0">
        <w:trPr>
          <w:tblCellSpacing w:w="0" w:type="dxa"/>
          <w:jc w:val="center"/>
        </w:trPr>
        <w:tc>
          <w:tcPr>
            <w:tcW w:w="8820" w:type="dxa"/>
            <w:hideMark/>
          </w:tcPr>
          <w:p w14:paraId="1FBEE3CC" w14:textId="77777777" w:rsidR="00912D5D" w:rsidRPr="00853B4F" w:rsidRDefault="00912D5D" w:rsidP="00815EA0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853B4F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pl-PL"/>
              </w:rPr>
              <w:drawing>
                <wp:inline distT="0" distB="0" distL="0" distR="0" wp14:anchorId="21368368" wp14:editId="435BF4B6">
                  <wp:extent cx="10160" cy="41275"/>
                  <wp:effectExtent l="0" t="0" r="0" b="0"/>
                  <wp:docPr id="4" name="Obraz 4" descr="http://www.profesor.pl/o/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ofesor.pl/o/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4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D5D" w:rsidRPr="00853B4F" w14:paraId="276CF3E0" w14:textId="77777777" w:rsidTr="00815EA0">
        <w:trPr>
          <w:tblCellSpacing w:w="0" w:type="dxa"/>
          <w:jc w:val="center"/>
        </w:trPr>
        <w:tc>
          <w:tcPr>
            <w:tcW w:w="8820" w:type="dxa"/>
            <w:vAlign w:val="center"/>
            <w:hideMark/>
          </w:tcPr>
          <w:p w14:paraId="1FB2BF98" w14:textId="77777777" w:rsidR="00912D5D" w:rsidRPr="00853B4F" w:rsidRDefault="00912D5D" w:rsidP="00815EA0">
            <w:pPr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912D5D" w:rsidRPr="00853B4F" w14:paraId="42002793" w14:textId="77777777" w:rsidTr="00815EA0">
        <w:trPr>
          <w:trHeight w:val="4593"/>
          <w:tblCellSpacing w:w="0" w:type="dxa"/>
          <w:jc w:val="center"/>
        </w:trPr>
        <w:tc>
          <w:tcPr>
            <w:tcW w:w="8820" w:type="dxa"/>
            <w:vAlign w:val="center"/>
            <w:hideMark/>
          </w:tcPr>
          <w:p w14:paraId="7DDB9AEB" w14:textId="5D8FD988" w:rsidR="004A28CA" w:rsidRPr="004A28CA" w:rsidRDefault="004E14E2" w:rsidP="004E14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SCENARIUSZ - </w:t>
            </w:r>
            <w:r w:rsidR="00912D5D" w:rsidRPr="004A28C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WYBORY MISS SZKOŁY 20</w:t>
            </w:r>
            <w:r w:rsidR="007610E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20</w:t>
            </w:r>
          </w:p>
          <w:p w14:paraId="0D337745" w14:textId="6F01FD43" w:rsidR="00912D5D" w:rsidRPr="004A28CA" w:rsidRDefault="00912D5D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28CA">
              <w:rPr>
                <w:rFonts w:ascii="Times New Roman" w:eastAsia="MingLiU" w:hAnsi="Times New Roman" w:cs="Times New Roman"/>
                <w:color w:val="000000"/>
                <w:lang w:eastAsia="pl-PL"/>
              </w:rPr>
              <w:br/>
            </w:r>
            <w:r w:rsidR="00764886"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O1: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Witamy serdecznie na długo oczeki</w:t>
            </w:r>
            <w:r w:rsidR="007610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wanych wyborach Miss Szkoły 2020</w:t>
            </w:r>
            <w:r w:rsidRPr="004A28CA">
              <w:rPr>
                <w:rFonts w:ascii="Times New Roman" w:eastAsia="MingLiU" w:hAnsi="Times New Roman" w:cs="Times New Roman"/>
                <w:color w:val="000000"/>
                <w:lang w:eastAsia="pl-PL"/>
              </w:rPr>
              <w:br/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764886"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2: O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tytuł najsympatyczniejszej ubiegać się będzie 9 waszych wspaniałych koleżanek  wytypowanych wcześniej przez swoich rówieśników.</w:t>
            </w:r>
            <w:r w:rsidRPr="004A28CA">
              <w:rPr>
                <w:rFonts w:ascii="Times New Roman" w:eastAsia="MingLiU" w:hAnsi="Times New Roman" w:cs="Times New Roman"/>
                <w:color w:val="000000"/>
                <w:lang w:eastAsia="pl-PL"/>
              </w:rPr>
              <w:br/>
            </w:r>
            <w:r w:rsidR="00764886"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O1: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 zaszczytne wyróżnienie przyznamy osobie, która wykaże się inteligencją,</w:t>
            </w:r>
            <w:r w:rsidR="00764886" w:rsidRPr="004A28CA">
              <w:rPr>
                <w:rFonts w:ascii="Times New Roman" w:eastAsia="MingLiU" w:hAnsi="Times New Roman" w:cs="Times New Roman"/>
                <w:color w:val="000000"/>
                <w:lang w:eastAsia="pl-PL"/>
              </w:rPr>
              <w:t xml:space="preserve">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urodą, dobrym gustem,</w:t>
            </w:r>
            <w:r w:rsidRPr="004A28CA">
              <w:rPr>
                <w:rFonts w:ascii="Times New Roman" w:eastAsia="MingLiU" w:hAnsi="Times New Roman" w:cs="Times New Roman"/>
                <w:color w:val="000000"/>
                <w:lang w:eastAsia="pl-PL"/>
              </w:rPr>
              <w:t xml:space="preserve"> </w:t>
            </w:r>
            <w:r w:rsidR="00764886"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pewnością siebie, kreatywnością, poczuciem humoru, ale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skromnością,</w:t>
            </w:r>
            <w:r w:rsidRPr="004A28CA">
              <w:rPr>
                <w:rFonts w:ascii="Times New Roman" w:eastAsia="MingLiU" w:hAnsi="Times New Roman" w:cs="Times New Roman"/>
                <w:color w:val="000000"/>
                <w:lang w:eastAsia="pl-PL"/>
              </w:rPr>
              <w:br/>
            </w:r>
            <w:r w:rsidR="00764886"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O2: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Jednym słowem przyznamy ten tytuł osobie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wyjątkowej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4A28CA">
              <w:rPr>
                <w:rFonts w:ascii="Times New Roman" w:eastAsia="MingLiU" w:hAnsi="Times New Roman" w:cs="Times New Roman"/>
                <w:color w:val="000000"/>
                <w:lang w:eastAsia="pl-PL"/>
              </w:rPr>
              <w:br/>
            </w:r>
            <w:r w:rsidR="00764886"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O1: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Zadania, którym będą musiały sprostać nasze kandydatki, pomogą nam dokonać właściwego wyboru. </w:t>
            </w:r>
          </w:p>
          <w:p w14:paraId="0A735C19" w14:textId="40047A3F" w:rsidR="00912D5D" w:rsidRPr="004A28CA" w:rsidRDefault="00764886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O2: 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przerażajcie się, nie jesteśmy złośliwi. Zadania są łatwe.</w:t>
            </w:r>
          </w:p>
          <w:p w14:paraId="672D4719" w14:textId="0EF1F3BB" w:rsidR="00912D5D" w:rsidRPr="004A28CA" w:rsidRDefault="00912D5D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A28CA">
              <w:rPr>
                <w:rFonts w:ascii="Times New Roman" w:eastAsia="MingLiU" w:hAnsi="Times New Roman" w:cs="Times New Roman"/>
                <w:color w:val="000000"/>
                <w:lang w:eastAsia="pl-PL"/>
              </w:rPr>
              <w:t xml:space="preserve">A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poza tym zależy nam oczywiście na dobrej zabawie.</w:t>
            </w:r>
            <w:r w:rsidRPr="004A28CA">
              <w:rPr>
                <w:rFonts w:ascii="Times New Roman" w:eastAsia="MingLiU" w:hAnsi="Times New Roman" w:cs="Times New Roman"/>
                <w:color w:val="000000"/>
                <w:lang w:eastAsia="pl-PL"/>
              </w:rPr>
              <w:br/>
            </w:r>
            <w:r w:rsidR="00764886"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O1: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Przywitajmy brawami szanowne jury w składzie:</w:t>
            </w:r>
            <w:r w:rsidRPr="004A28CA">
              <w:rPr>
                <w:rFonts w:ascii="Times New Roman" w:eastAsia="MingLiU" w:hAnsi="Times New Roman" w:cs="Times New Roman"/>
                <w:color w:val="000000"/>
                <w:lang w:eastAsia="pl-PL"/>
              </w:rPr>
              <w:br/>
            </w:r>
            <w:r w:rsidR="00816DA0"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Pani Anna Wójcik-Kochańska, </w:t>
            </w:r>
            <w:r w:rsidR="001B7654"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Pani Izabela Milka, Pan Paweł Feledyk</w:t>
            </w:r>
          </w:p>
          <w:p w14:paraId="4F0D7C59" w14:textId="2FF01451" w:rsidR="00912D5D" w:rsidRPr="004A28CA" w:rsidRDefault="00764886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O2: 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Jury prosimy o systematyczne uzupełnianie kart przeznaczonych do punktacji, przydzielając dziewczynkom oceny w skali od jednego do pięciu punktów.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O1: 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Powitajmy teraz gromkimi brawami nasze kandydatki :</w:t>
            </w:r>
          </w:p>
          <w:p w14:paraId="328C113B" w14:textId="2801DA12" w:rsidR="005D5F59" w:rsidRPr="00DB0EDA" w:rsidRDefault="00912D5D" w:rsidP="00DB0EDA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DB0EDA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pl-PL"/>
              </w:rPr>
              <w:t>kl.</w:t>
            </w:r>
            <w:r w:rsidR="00D72670" w:rsidRPr="00DB0EDA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DB0EDA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pl-PL"/>
              </w:rPr>
              <w:t>I</w:t>
            </w:r>
            <w:r w:rsidR="001B7654" w:rsidRPr="00DB0ED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r w:rsidR="007610E5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Sonia W.</w:t>
            </w:r>
          </w:p>
          <w:p w14:paraId="60DC1586" w14:textId="0B98F32A" w:rsidR="00912D5D" w:rsidRPr="00DB0EDA" w:rsidRDefault="005D5F59" w:rsidP="00DB0EDA">
            <w:pPr>
              <w:spacing w:line="276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kl</w:t>
            </w:r>
            <w:r w:rsidR="00D72670"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.</w:t>
            </w:r>
            <w:r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II</w:t>
            </w:r>
            <w:r w:rsidR="001B7654"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</w:t>
            </w:r>
            <w:r w:rsidR="007610E5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   Kaja N.</w:t>
            </w:r>
          </w:p>
          <w:p w14:paraId="7632B14F" w14:textId="14F67DD8" w:rsidR="00912D5D" w:rsidRPr="00DB0EDA" w:rsidRDefault="007610E5" w:rsidP="00DB0EDA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kl. III    Maja T.</w:t>
            </w:r>
          </w:p>
          <w:p w14:paraId="11C918AA" w14:textId="5FDE70F4" w:rsidR="00912D5D" w:rsidRPr="00DB0EDA" w:rsidRDefault="007610E5" w:rsidP="00DB0EDA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kl. IV    Patrycja K.</w:t>
            </w:r>
          </w:p>
          <w:p w14:paraId="6AC3FA10" w14:textId="613B85CF" w:rsidR="00912D5D" w:rsidRPr="00DB0EDA" w:rsidRDefault="00912D5D" w:rsidP="00DB0EDA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kl</w:t>
            </w:r>
            <w:r w:rsidR="00D72670"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.</w:t>
            </w:r>
            <w:r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V</w:t>
            </w:r>
            <w:r w:rsidR="007610E5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    Amelia T.</w:t>
            </w:r>
          </w:p>
          <w:p w14:paraId="7B5D1C83" w14:textId="044C1B8C" w:rsidR="00912D5D" w:rsidRPr="00DB0EDA" w:rsidRDefault="00D72670" w:rsidP="00DB0EDA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k</w:t>
            </w:r>
            <w:r w:rsidR="00912D5D"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l</w:t>
            </w:r>
            <w:r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.</w:t>
            </w:r>
            <w:r w:rsidR="00912D5D"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Va</w:t>
            </w:r>
            <w:r w:rsidR="007610E5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   Aleksandra K.</w:t>
            </w:r>
          </w:p>
          <w:p w14:paraId="3E1BD297" w14:textId="28AC7701" w:rsidR="00912D5D" w:rsidRPr="00DB0EDA" w:rsidRDefault="00D72670" w:rsidP="00DB0EDA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k</w:t>
            </w:r>
            <w:r w:rsidR="00397947"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l.</w:t>
            </w:r>
            <w:r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</w:t>
            </w:r>
            <w:r w:rsidR="00397947"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V</w:t>
            </w:r>
            <w:r w:rsidR="00912D5D" w:rsidRPr="00DB0EDA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b</w:t>
            </w:r>
            <w:r w:rsidR="007610E5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   Zuzanna W.</w:t>
            </w:r>
          </w:p>
          <w:p w14:paraId="4C6AAE37" w14:textId="681516F1" w:rsidR="00912D5D" w:rsidRPr="00DB0EDA" w:rsidRDefault="007610E5" w:rsidP="00DB0EDA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kl. VII   Amelia R.</w:t>
            </w:r>
          </w:p>
          <w:p w14:paraId="33AA5922" w14:textId="76EB3183" w:rsidR="00912D5D" w:rsidRPr="00DB0EDA" w:rsidRDefault="007610E5" w:rsidP="00DB0EDA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kl. VIII Wiktoria P.</w:t>
            </w:r>
          </w:p>
          <w:p w14:paraId="292A4F6F" w14:textId="77777777" w:rsidR="00912D5D" w:rsidRPr="004A28CA" w:rsidRDefault="00912D5D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736263F" w14:textId="32970553" w:rsidR="00912D5D" w:rsidRPr="004A28CA" w:rsidRDefault="00397947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O2: </w:t>
            </w:r>
            <w:r w:rsidR="005D5F59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Niech wygra najlepsza z was! 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Poznajmy teraz </w:t>
            </w:r>
            <w:r w:rsidR="005D5F59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kandydatki 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nieco bliżej. </w:t>
            </w:r>
          </w:p>
          <w:p w14:paraId="53661F52" w14:textId="661F96B2" w:rsidR="00912D5D" w:rsidRDefault="00912D5D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Prosimy o krótką autoprezentację. Zapraszamy kandydatkę nr 1.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397947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O1: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Dziękujemy. Zapraszamy kandydatkę nr 2</w:t>
            </w:r>
            <w:r w:rsidR="00397947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</w:t>
            </w:r>
          </w:p>
          <w:p w14:paraId="37D75B76" w14:textId="77777777" w:rsidR="007610E5" w:rsidRPr="004A28CA" w:rsidRDefault="007610E5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FCC5DDD" w14:textId="1B379A52" w:rsidR="00912D5D" w:rsidRPr="004A28CA" w:rsidRDefault="00397947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O2: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Przed nami </w:t>
            </w:r>
            <w:r w:rsidR="005D5F59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druga 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konkurencja pod tytułem </w:t>
            </w:r>
            <w:r w:rsidR="00DB0E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„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TANGRAM</w:t>
            </w:r>
            <w:r w:rsidR="00DB0E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”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:</w:t>
            </w:r>
          </w:p>
          <w:p w14:paraId="2E39AF4B" w14:textId="475BC911" w:rsidR="00912D5D" w:rsidRPr="004A28CA" w:rsidRDefault="00397947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roszę o ustawienie się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wzdłuż ławek tak, żeby każda kandydatka miała przed sobą jeden zestaw „Tangram”.</w:t>
            </w:r>
          </w:p>
          <w:p w14:paraId="789C710A" w14:textId="4317F65C" w:rsidR="00912D5D" w:rsidRDefault="00397947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O1: Z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adanie polega na jak najszybszym 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ułożeniu danego wzoru z kartki. Uwaga, start!</w:t>
            </w:r>
          </w:p>
          <w:p w14:paraId="5BDC94DC" w14:textId="77777777" w:rsidR="007610E5" w:rsidRPr="004A28CA" w:rsidRDefault="007610E5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24A97FF3" w14:textId="5F013CE7" w:rsidR="00912D5D" w:rsidRPr="004A28CA" w:rsidRDefault="00397947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O2: 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 następnej konkurencji będziecie nawijać sznurek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na kijek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</w:t>
            </w:r>
          </w:p>
          <w:p w14:paraId="4D8A6134" w14:textId="77777777" w:rsidR="00397947" w:rsidRPr="004A28CA" w:rsidRDefault="00397947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Uwaga! Do miejsca gdzie leży kijek ze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sznurkiem trzeba dojść szybko ale z gracją, czyli z książką na głowie. </w:t>
            </w:r>
          </w:p>
          <w:p w14:paraId="128D614E" w14:textId="77777777" w:rsidR="00397947" w:rsidRPr="004A28CA" w:rsidRDefault="00397947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O1: 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Domyślacie się chyba, że książka musi utrzymać się na głowie</w:t>
            </w: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bez pomocy ręki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</w:t>
            </w:r>
            <w:r w:rsidR="00F47CFB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  <w:p w14:paraId="159E55BC" w14:textId="6485C425" w:rsidR="00912D5D" w:rsidRPr="004A28CA" w:rsidRDefault="00397947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O2: A więc zaczynamy – Start!</w:t>
            </w:r>
          </w:p>
          <w:p w14:paraId="764BD992" w14:textId="77777777" w:rsidR="00F47CFB" w:rsidRPr="004A28CA" w:rsidRDefault="00F47CFB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5687E3E" w14:textId="77777777" w:rsidR="00397947" w:rsidRPr="004A28CA" w:rsidRDefault="00397947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O1: </w:t>
            </w:r>
            <w:r w:rsidR="00F47CFB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Jeszcze jedna konkurencja. Mamy ustawione krzesełka. Waszym zadaniem będzie </w:t>
            </w:r>
            <w:r w:rsidR="00F47CFB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lastRenderedPageBreak/>
              <w:t xml:space="preserve">tańczenie wokół nich w takt muzyki. </w:t>
            </w:r>
          </w:p>
          <w:p w14:paraId="56E6B2CB" w14:textId="265B6236" w:rsidR="00F47CFB" w:rsidRPr="004A28CA" w:rsidRDefault="00397947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O2: </w:t>
            </w:r>
            <w:r w:rsidR="00F47CFB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Gdy muzyka zostanie przerwana</w:t>
            </w:r>
            <w:r w:rsidR="00ED0AD3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,</w:t>
            </w:r>
            <w:r w:rsidR="00F47CFB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musicie jak najszybciej usiąść na jednym krześle. Kandydatka bez krzesła odpada. Zasady jasne? </w:t>
            </w:r>
            <w:r w:rsidR="00ED0AD3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/>
              <w:t>To, zaczynajmy! DJ Kuba, muzyka!</w:t>
            </w:r>
          </w:p>
          <w:p w14:paraId="43234274" w14:textId="77777777" w:rsidR="00F47CFB" w:rsidRPr="004A28CA" w:rsidRDefault="00F47CFB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3AB93B60" w14:textId="16BE9ED0" w:rsidR="00F47CFB" w:rsidRPr="004A28CA" w:rsidRDefault="00ED0AD3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O1: </w:t>
            </w:r>
            <w:r w:rsidR="00F47CFB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To było już ostatnie zadanie. Oglądając zmagania się dziewcząt wszyscy na pewno świetnie się bawiliśmy. </w:t>
            </w:r>
          </w:p>
          <w:p w14:paraId="6F27A68B" w14:textId="796B9112" w:rsidR="00F47CFB" w:rsidRPr="004A28CA" w:rsidRDefault="00ED0AD3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O2: </w:t>
            </w:r>
            <w:r w:rsidR="00F47CFB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Nagrodźmy je więc brawami (</w:t>
            </w:r>
            <w:r w:rsidR="00F47CFB" w:rsidRPr="004A28CA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pl-PL"/>
              </w:rPr>
              <w:t>brawa</w:t>
            </w:r>
            <w:r w:rsidR="00F47CFB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) </w:t>
            </w:r>
            <w:r w:rsidR="00F47CFB" w:rsidRPr="004A28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 j</w:t>
            </w:r>
            <w:r w:rsidR="00F47CFB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ury zapraszamy do podsumowania punktacji i podjęcie ostatecznej decyzji.</w:t>
            </w:r>
          </w:p>
          <w:p w14:paraId="5D4EF02D" w14:textId="77777777" w:rsidR="00912D5D" w:rsidRPr="004A28CA" w:rsidRDefault="00912D5D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265389FB" w14:textId="3D9D9AF5" w:rsidR="00912D5D" w:rsidRPr="004A28CA" w:rsidRDefault="004A28CA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O1: 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Prosimy Panią przewodniczącą Jury o przedstawienie werdyktu.</w:t>
            </w:r>
          </w:p>
          <w:p w14:paraId="6DE1235E" w14:textId="77777777" w:rsidR="00F47CFB" w:rsidRPr="004A28CA" w:rsidRDefault="00F47CFB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7116CE66" w14:textId="095305C3" w:rsidR="00912D5D" w:rsidRPr="004A28CA" w:rsidRDefault="00F47CFB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II wicemiss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szkoły</w:t>
            </w:r>
          </w:p>
          <w:p w14:paraId="12F905A2" w14:textId="51E46613" w:rsidR="00912D5D" w:rsidRPr="004A28CA" w:rsidRDefault="00F47CFB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 wicemiss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szkoły</w:t>
            </w:r>
          </w:p>
          <w:p w14:paraId="7659E4F3" w14:textId="6AA0A10E" w:rsidR="00912D5D" w:rsidRPr="004A28CA" w:rsidRDefault="00F47CFB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Miss</w:t>
            </w:r>
            <w:r w:rsidR="00912D5D"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szkoły</w:t>
            </w:r>
          </w:p>
          <w:p w14:paraId="71B13AF5" w14:textId="570AA6EA" w:rsidR="00F47CFB" w:rsidRPr="004A28CA" w:rsidRDefault="007610E5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Mała Mini Miss</w:t>
            </w:r>
          </w:p>
          <w:p w14:paraId="372FAC6F" w14:textId="77777777" w:rsidR="00F47CFB" w:rsidRPr="004A28CA" w:rsidRDefault="00F47CFB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2273DFD6" w14:textId="3BCA3A4C" w:rsidR="004A28CA" w:rsidRPr="004A28CA" w:rsidRDefault="004A28CA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4A28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Brawo! Gratulujemy i dziękujemy Wam za udział!</w:t>
            </w:r>
          </w:p>
          <w:p w14:paraId="3AF6F9AA" w14:textId="77777777" w:rsidR="00F47CFB" w:rsidRDefault="00F47CFB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</w:p>
          <w:p w14:paraId="65803F61" w14:textId="77777777" w:rsidR="00036C7E" w:rsidRDefault="00036C7E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</w:p>
          <w:p w14:paraId="2FD4B258" w14:textId="77777777" w:rsidR="00F47CFB" w:rsidRDefault="00F47CFB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</w:p>
          <w:p w14:paraId="7DC628F0" w14:textId="77777777" w:rsidR="004A28CA" w:rsidRDefault="004A28CA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</w:p>
          <w:p w14:paraId="361D6E4F" w14:textId="77777777" w:rsidR="004A28CA" w:rsidRDefault="004A28CA" w:rsidP="00DB0E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</w:p>
          <w:p w14:paraId="0D10364F" w14:textId="77777777" w:rsidR="00912D5D" w:rsidRPr="00853B4F" w:rsidRDefault="00912D5D" w:rsidP="00DB0EDA">
            <w:pPr>
              <w:spacing w:line="36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</w:tr>
      <w:tr w:rsidR="00912D5D" w:rsidRPr="00853B4F" w14:paraId="2DFD0215" w14:textId="77777777" w:rsidTr="00815EA0">
        <w:trPr>
          <w:trHeight w:val="4593"/>
          <w:tblCellSpacing w:w="0" w:type="dxa"/>
          <w:jc w:val="center"/>
        </w:trPr>
        <w:tc>
          <w:tcPr>
            <w:tcW w:w="8820" w:type="dxa"/>
            <w:vAlign w:val="center"/>
          </w:tcPr>
          <w:p w14:paraId="1AFB190F" w14:textId="77777777" w:rsidR="00912D5D" w:rsidRPr="00853B4F" w:rsidRDefault="00912D5D" w:rsidP="00815EA0">
            <w:pPr>
              <w:spacing w:line="276" w:lineRule="auto"/>
              <w:rPr>
                <w:rFonts w:ascii="Verdana" w:eastAsia="Times New Roman" w:hAnsi="Verdana" w:cs="Times New Roman"/>
                <w:b/>
                <w:color w:val="000000"/>
                <w:lang w:eastAsia="pl-PL"/>
              </w:rPr>
            </w:pPr>
          </w:p>
        </w:tc>
      </w:tr>
    </w:tbl>
    <w:p w14:paraId="5E45AADB" w14:textId="77777777" w:rsidR="00555106" w:rsidRDefault="00555106"/>
    <w:sectPr w:rsidR="00555106" w:rsidSect="002367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70B2"/>
    <w:multiLevelType w:val="hybridMultilevel"/>
    <w:tmpl w:val="BF7C951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D"/>
    <w:rsid w:val="00036C7E"/>
    <w:rsid w:val="001B7654"/>
    <w:rsid w:val="002367DA"/>
    <w:rsid w:val="00397947"/>
    <w:rsid w:val="00432131"/>
    <w:rsid w:val="004A28CA"/>
    <w:rsid w:val="004E14E2"/>
    <w:rsid w:val="00555106"/>
    <w:rsid w:val="005D5F59"/>
    <w:rsid w:val="007610E5"/>
    <w:rsid w:val="00764886"/>
    <w:rsid w:val="00816DA0"/>
    <w:rsid w:val="00912D5D"/>
    <w:rsid w:val="00D72670"/>
    <w:rsid w:val="00DB0EDA"/>
    <w:rsid w:val="00E23F6E"/>
    <w:rsid w:val="00ED0AD3"/>
    <w:rsid w:val="00F34D75"/>
    <w:rsid w:val="00F47CFB"/>
    <w:rsid w:val="00F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4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D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4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D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4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X</cp:lastModifiedBy>
  <cp:revision>2</cp:revision>
  <cp:lastPrinted>2020-03-09T22:16:00Z</cp:lastPrinted>
  <dcterms:created xsi:type="dcterms:W3CDTF">2020-08-05T19:24:00Z</dcterms:created>
  <dcterms:modified xsi:type="dcterms:W3CDTF">2020-08-05T19:24:00Z</dcterms:modified>
</cp:coreProperties>
</file>