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52" w:rsidRDefault="00086152" w:rsidP="00086152">
      <w:pPr>
        <w:rPr>
          <w:rFonts w:asciiTheme="minorHAnsi" w:hAnsiTheme="minorHAnsi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086152" w:rsidRPr="00B8353A" w:rsidTr="005F7646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86152" w:rsidRPr="00DC33E6" w:rsidRDefault="00086152" w:rsidP="005F7646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DC33E6"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z języka angielskiego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32"/>
                <w:szCs w:val="32"/>
              </w:rPr>
              <w:t>klasa 8</w:t>
            </w:r>
          </w:p>
        </w:tc>
      </w:tr>
    </w:tbl>
    <w:p w:rsidR="00086152" w:rsidRPr="00DC33E6" w:rsidRDefault="00086152" w:rsidP="00086152">
      <w:pPr>
        <w:rPr>
          <w:rFonts w:ascii="Calibri" w:hAnsi="Calibri"/>
          <w:sz w:val="4"/>
          <w:szCs w:val="4"/>
        </w:rPr>
      </w:pPr>
    </w:p>
    <w:p w:rsidR="00086152" w:rsidRPr="00DC33E6" w:rsidRDefault="00086152" w:rsidP="00086152">
      <w:pPr>
        <w:rPr>
          <w:rFonts w:ascii="Calibri" w:hAnsi="Calibri"/>
        </w:rPr>
      </w:pPr>
      <w:r w:rsidRPr="00DC33E6">
        <w:rPr>
          <w:rFonts w:ascii="Calibri" w:hAnsi="Calibri"/>
        </w:rPr>
        <w:t xml:space="preserve">  </w:t>
      </w:r>
    </w:p>
    <w:p w:rsidR="00086152" w:rsidRPr="00DC33E6" w:rsidRDefault="00086152" w:rsidP="00086152">
      <w:pPr>
        <w:rPr>
          <w:rFonts w:ascii="Calibri" w:hAnsi="Calibri"/>
        </w:rPr>
      </w:pPr>
      <w:r w:rsidRPr="00DC33E6">
        <w:rPr>
          <w:rFonts w:ascii="Calibri" w:hAnsi="Calibri"/>
        </w:rPr>
        <w:t xml:space="preserve">Kryteria obejmują zakres ocen 2‒5. Ocenę celującą otrzymuje uczeń, który wykracza poza wymagania na ocenę bardzo dobrą, zaś uczeń, który nie spełnia wymagań na ocenę dopuszczającą, otrzymuje ocenę niedostateczną. </w:t>
      </w:r>
    </w:p>
    <w:p w:rsidR="00086152" w:rsidRPr="00DC33E6" w:rsidRDefault="00086152" w:rsidP="00086152">
      <w:pPr>
        <w:rPr>
          <w:rFonts w:ascii="Calibri" w:hAnsi="Calibri"/>
        </w:rPr>
      </w:pPr>
    </w:p>
    <w:p w:rsidR="00086152" w:rsidRDefault="00086152" w:rsidP="00086152">
      <w:pPr>
        <w:rPr>
          <w:rFonts w:asciiTheme="minorHAnsi" w:hAnsiTheme="minorHAnsi"/>
        </w:rPr>
      </w:pPr>
    </w:p>
    <w:p w:rsidR="00086152" w:rsidRPr="00B8353A" w:rsidRDefault="00086152" w:rsidP="00086152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086152" w:rsidRPr="00B8353A" w:rsidTr="005F7646">
        <w:tc>
          <w:tcPr>
            <w:tcW w:w="12474" w:type="dxa"/>
            <w:shd w:val="clear" w:color="auto" w:fill="D9D9D9"/>
          </w:tcPr>
          <w:p w:rsidR="00086152" w:rsidRPr="00B8353A" w:rsidRDefault="00086152" w:rsidP="005F7646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9 - Kultura</w:t>
            </w:r>
          </w:p>
        </w:tc>
      </w:tr>
    </w:tbl>
    <w:p w:rsidR="00086152" w:rsidRPr="00B8353A" w:rsidRDefault="00086152" w:rsidP="00086152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1"/>
        <w:gridCol w:w="32"/>
        <w:gridCol w:w="3119"/>
        <w:gridCol w:w="3118"/>
        <w:gridCol w:w="2977"/>
        <w:gridCol w:w="3260"/>
      </w:tblGrid>
      <w:tr w:rsidR="00086152" w:rsidRPr="00B8353A" w:rsidTr="005F7646">
        <w:trPr>
          <w:trHeight w:val="534"/>
        </w:trPr>
        <w:tc>
          <w:tcPr>
            <w:tcW w:w="1843" w:type="dxa"/>
            <w:gridSpan w:val="2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dziedzin kultury; popełnia liczne błędy.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i, popełniając liczne błędy, posługuje się słownictwem odnoszącym się do uczestnictwa w kulturze i wydarzeniach kulturalnych oraz tradycji i zwyczajów, a także mediów, w tym mediów społecznościowych.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i popełniając liczne błędy, buduje zdania warunkowe typu 0, 1 i 2.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błędy, tworząc zdania okolicznikowe czasu i posługując się nimi.</w:t>
            </w:r>
          </w:p>
          <w:p w:rsidR="00086152" w:rsidRPr="00B8353A" w:rsidRDefault="00086152" w:rsidP="005F7646">
            <w:pPr>
              <w:ind w:left="200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wymagane nazwy dziedzin kultury; popełnia dość liczne błędy.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i, popełniając dość liczne błędy, posługuje się słownictwem odnoszącym się do uczestnictwa w kulturze i wydarzeniach kulturalnych oraz tradycji i zwyczajów, a także mediów, w tym mediów społecznościowych.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i popełniając dość liczne błędy, 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 dość liczne błędy, tworząc zdania okolicznikowe czasu i posługując się nimi.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dziedzin kultury.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się, popełniając nieliczne błędy, słownictwem odnoszącym się do uczestnictwa w kulturze i wydarzeniach kulturalnych oraz tradycji i zwyczajów, a także mediów, w tym mediów społecznościowych.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i na ogół poprawnie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Przeważnie poprawnie tworzy zdania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okolicznikowe czasu i posługuje się nimi.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  <w:p w:rsidR="00086152" w:rsidRPr="00B8353A" w:rsidRDefault="00086152" w:rsidP="005F7646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dziedzin kultury.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lub niemal bezbłędnie posługuje się słownictwem odnoszącym się do uczestnictwa w kulturze i wydarzeniach kulturalnych oraz tradycji i zwyczajów, a także mediów, w tym mediów społecznościowych.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dobrze zasady tworzenia i z łatwością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poprawnie posługuje się z zdaniami warunkowymi typu 0, 1 i 2.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zdania okolicznikowe czasu i posługuje się nimi.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086152" w:rsidRPr="00B8353A" w:rsidRDefault="00086152" w:rsidP="005F7646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086152" w:rsidRPr="00B8353A" w:rsidRDefault="00086152" w:rsidP="005F7646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086152" w:rsidRPr="00B8353A" w:rsidRDefault="00086152" w:rsidP="005F7646">
            <w:pPr>
              <w:ind w:left="363"/>
              <w:rPr>
                <w:rFonts w:asciiTheme="minorHAnsi" w:hAnsiTheme="minorHAnsi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opowiada o czynnościach i doświadczeniach związanych z uczestniczeniem w kulturze; przedstawia fakty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opowiada o czynnościach i doświadczeniach związanych z uczestniczeniem w kulturze;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złożone wypowiedzi ustne: opowiada o czynnościach i doświadczeniach związanych z uczestniczeniem w kulturze;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bogatego słownictwa tworzy proste i złożone wypowiedzi ustne: opowiada o czynnościach i doświadczeniach związanych z uczestniczeniem w kulturze; przedstawia fakty dotyczące muzeów i innych obiektów kulturalnych, a także wydarzeń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kulturalnych; opisuje swoje upodobania odnośnie dzieł kultury oraz wydarzeń kulturalnych; wyraża i uzasadnia swoje opinie na temat korzystania z mediów społecznościowych oraz uczestnictwa w kulturze; ewentualne sporadyczne błędy nie zakłócają komunikacji.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pisze list dotyczący uroczystości weselnej.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nauczyciela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komunikację, pisze list dotyczący uroczystości weselnej.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kulturze, a także tradycji i zwyczajów.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na ogół niezakłócające komunikacji, pisze list dotyczący uroczystości weselnej.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Samodzielnie, stosując urozmaicone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zwyczajów; ewentualne drobne błędy nie zaburzają komunikacji.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Stosując urozmaicone słownictwo i struktury, pisze list dotyczący uroczystości weselnej; ewentualne sporadyczne błędy nie zaburzają komunikacji.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lub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popełniając liczne błędy.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czasem popełniając błędy.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86152" w:rsidRPr="00B8353A" w:rsidRDefault="00086152" w:rsidP="005F7646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zawarte w materiałach wizualnych.</w:t>
            </w:r>
          </w:p>
          <w:p w:rsidR="00086152" w:rsidRPr="000D27DE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086152" w:rsidRPr="00B8353A" w:rsidRDefault="00086152" w:rsidP="005F7646">
            <w:pPr>
              <w:ind w:left="363"/>
              <w:rPr>
                <w:rFonts w:asciiTheme="minorHAnsi" w:hAnsiTheme="minorHAnsi"/>
              </w:rPr>
            </w:pPr>
          </w:p>
        </w:tc>
      </w:tr>
      <w:tr w:rsidR="00086152" w:rsidRPr="00B8353A" w:rsidTr="005F7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843" w:type="dxa"/>
        </w:trPr>
        <w:tc>
          <w:tcPr>
            <w:tcW w:w="12474" w:type="dxa"/>
            <w:gridSpan w:val="4"/>
            <w:shd w:val="clear" w:color="auto" w:fill="D9D9D9"/>
          </w:tcPr>
          <w:p w:rsidR="00086152" w:rsidRPr="00B8353A" w:rsidRDefault="00086152" w:rsidP="005F7646">
            <w:pPr>
              <w:rPr>
                <w:rFonts w:asciiTheme="minorHAnsi" w:hAnsiTheme="minorHAnsi"/>
                <w:b/>
              </w:rPr>
            </w:pPr>
          </w:p>
          <w:p w:rsidR="00086152" w:rsidRPr="00B8353A" w:rsidRDefault="00086152" w:rsidP="005F7646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:rsidR="00086152" w:rsidRPr="00B8353A" w:rsidRDefault="00086152" w:rsidP="005F7646">
            <w:pPr>
              <w:rPr>
                <w:rFonts w:asciiTheme="minorHAnsi" w:hAnsiTheme="minorHAnsi"/>
                <w:b/>
              </w:rPr>
            </w:pPr>
          </w:p>
        </w:tc>
      </w:tr>
      <w:tr w:rsidR="00086152" w:rsidRPr="00B8353A" w:rsidTr="005F7646">
        <w:trPr>
          <w:trHeight w:val="534"/>
        </w:trPr>
        <w:tc>
          <w:tcPr>
            <w:tcW w:w="1811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  <w:gridSpan w:val="2"/>
          </w:tcPr>
          <w:p w:rsidR="00086152" w:rsidRPr="00B8353A" w:rsidRDefault="00086152" w:rsidP="005F764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z trudem podaje nazwy dyscyplin sportowych, elementów sprzętu sportowego i obiektów sportowych.</w:t>
            </w:r>
          </w:p>
          <w:p w:rsidR="00086152" w:rsidRPr="00B8353A" w:rsidRDefault="00086152" w:rsidP="005F764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sportowców, imprezy sportowe i uprawianie sportu.</w:t>
            </w:r>
          </w:p>
          <w:p w:rsidR="00086152" w:rsidRPr="00B8353A" w:rsidRDefault="00086152" w:rsidP="005F764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stopniowania przymiotników i przysłówków.</w:t>
            </w:r>
          </w:p>
          <w:p w:rsidR="00086152" w:rsidRPr="00B8353A" w:rsidRDefault="00086152" w:rsidP="005F764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dużo błędów stosując w zdaniach przymiotniki i przysłówki w stopniu wyższym i najwyższym.</w:t>
            </w:r>
          </w:p>
          <w:p w:rsidR="00086152" w:rsidRPr="00B8353A" w:rsidRDefault="00086152" w:rsidP="005F764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Nieudolnie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="00086152" w:rsidRPr="00B8353A" w:rsidRDefault="00086152" w:rsidP="005F764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w wypowiedziach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(not)…enough.</w:t>
            </w:r>
          </w:p>
          <w:p w:rsidR="00086152" w:rsidRPr="00B8353A" w:rsidRDefault="00086152" w:rsidP="005F764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posługuje się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86152" w:rsidRPr="00B8353A" w:rsidRDefault="00086152" w:rsidP="005F7646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czasem popełniając błędy podaje nazwy dyscyplin sportowych, elementów sprzętu sportowego i obiektów sportowych.</w:t>
            </w:r>
          </w:p>
          <w:p w:rsidR="00086152" w:rsidRPr="00B8353A" w:rsidRDefault="00086152" w:rsidP="005F764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sportowców, imprezy sportowe i uprawianie sportu; stosując je czasem popełnia błędy.</w:t>
            </w:r>
          </w:p>
          <w:p w:rsidR="00086152" w:rsidRPr="00B8353A" w:rsidRDefault="00086152" w:rsidP="005F764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stopniowania przymiotników i przysłówków.</w:t>
            </w:r>
          </w:p>
          <w:p w:rsidR="00086152" w:rsidRPr="00B8353A" w:rsidRDefault="00086152" w:rsidP="005F764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dużo błędów stosując w zdaniach przymiotniki i przysłówki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stopniu wyższym i najwyższym.</w:t>
            </w:r>
          </w:p>
          <w:p w:rsidR="00086152" w:rsidRPr="00B8353A" w:rsidRDefault="00086152" w:rsidP="005F764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="00086152" w:rsidRPr="00B8353A" w:rsidRDefault="00086152" w:rsidP="005F764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stosuje w wypowiedziach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(not)…enough.</w:t>
            </w:r>
          </w:p>
          <w:p w:rsidR="00086152" w:rsidRPr="00B8353A" w:rsidRDefault="00086152" w:rsidP="005F764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wyrażeniami so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86152" w:rsidRPr="00B8353A" w:rsidRDefault="00086152" w:rsidP="005F764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na ogół poprawnie podaje nazwy dyscyplin sportowych, elementów sprzętu sportowego i obiektów sportowych.</w:t>
            </w:r>
          </w:p>
          <w:p w:rsidR="00086152" w:rsidRPr="00B8353A" w:rsidRDefault="00086152" w:rsidP="005F764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na ogół poprawnie stosuje słownictwo opisujące sportowców, imprezy sportowe i uprawianie sportu.</w:t>
            </w:r>
          </w:p>
          <w:p w:rsidR="00086152" w:rsidRPr="00B8353A" w:rsidRDefault="00086152" w:rsidP="005F764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:rsidR="00086152" w:rsidRPr="00B8353A" w:rsidRDefault="00086152" w:rsidP="005F764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nieliczne błędy stosując w zdaniach przymiotniki i przysłówki w stopniu wyższym i najwyższym.</w:t>
            </w:r>
          </w:p>
          <w:p w:rsidR="00086152" w:rsidRPr="00B8353A" w:rsidRDefault="00086152" w:rsidP="005F764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="00086152" w:rsidRPr="00B8353A" w:rsidRDefault="00086152" w:rsidP="005F764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w wypowiedziach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(not)…enough.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86152" w:rsidRPr="00B8353A" w:rsidRDefault="00086152" w:rsidP="005F764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wyrażeniami so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="00086152" w:rsidRPr="00B8353A" w:rsidRDefault="00086152" w:rsidP="005F7646">
            <w:pPr>
              <w:tabs>
                <w:tab w:val="num" w:pos="318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86152" w:rsidRPr="00B8353A" w:rsidRDefault="00086152" w:rsidP="005F764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dyscyplin sportowych, elementów sprzętu sportowego i obiektów sportowych.</w:t>
            </w:r>
          </w:p>
          <w:p w:rsidR="00086152" w:rsidRPr="00B8353A" w:rsidRDefault="00086152" w:rsidP="005F764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sportowców, imprezy sportowe i uprawianie sportu.</w:t>
            </w:r>
          </w:p>
          <w:p w:rsidR="00086152" w:rsidRPr="00B8353A" w:rsidRDefault="00086152" w:rsidP="005F764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:rsidR="00086152" w:rsidRPr="00B8353A" w:rsidRDefault="00086152" w:rsidP="005F764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stosuje w zdaniach przymiotniki i przysłówki w stopniu wyższym i najwyższym.</w:t>
            </w:r>
          </w:p>
          <w:p w:rsidR="00086152" w:rsidRPr="00B8353A" w:rsidRDefault="00086152" w:rsidP="005F764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="00086152" w:rsidRPr="00B8353A" w:rsidRDefault="00086152" w:rsidP="005F764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poprawnie stosuje w wypowiedziach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(not)…enough.</w:t>
            </w:r>
          </w:p>
          <w:p w:rsidR="00086152" w:rsidRPr="00B8353A" w:rsidRDefault="00086152" w:rsidP="005F764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posługuje się wyrażeniami so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="00086152" w:rsidRPr="00B8353A" w:rsidRDefault="00086152" w:rsidP="005F7646">
            <w:pPr>
              <w:rPr>
                <w:rFonts w:asciiTheme="minorHAnsi" w:hAnsiTheme="minorHAnsi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11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  <w:gridSpan w:val="2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11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intencje nadawcy wypowiedzi pisemnej.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 oraz układa informacje we właściwej kolejności.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określa intencje nadawcy wypowiedzi pisemnej.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 oraz układa informacje we właściwej kolejności.</w:t>
            </w:r>
          </w:p>
          <w:p w:rsidR="00086152" w:rsidRPr="00B8353A" w:rsidRDefault="00086152" w:rsidP="005F7646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wypowiedzi pisemnej.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 oraz układa informacje we właściwej kolejności.</w:t>
            </w:r>
          </w:p>
          <w:p w:rsidR="00086152" w:rsidRPr="00B8353A" w:rsidRDefault="00086152" w:rsidP="005F7646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lub niemal bezbłędnie określa intencje nadawcy wypowiedzi pisemnej.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 układa informacje we właściwej kolejności.</w:t>
            </w:r>
          </w:p>
          <w:p w:rsidR="00086152" w:rsidRPr="00B8353A" w:rsidRDefault="00086152" w:rsidP="005F7646">
            <w:pPr>
              <w:ind w:left="363"/>
              <w:rPr>
                <w:rFonts w:asciiTheme="minorHAnsi" w:hAnsiTheme="minorHAnsi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11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3151" w:type="dxa"/>
            <w:gridSpan w:val="2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zaburzające komunikację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pomocą tworzy proste wypowiedzi ustne, czasem popełniając błędy częściowo zaburzające komunikację: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na ogół niezaburzające komunikacji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3260" w:type="dxa"/>
          </w:tcPr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sportowego; ewentualne sporadyczne błędy nie zaburzają komunikacji. </w:t>
            </w:r>
          </w:p>
        </w:tc>
      </w:tr>
      <w:tr w:rsidR="00086152" w:rsidRPr="00B8353A" w:rsidTr="005F7646">
        <w:trPr>
          <w:trHeight w:val="533"/>
        </w:trPr>
        <w:tc>
          <w:tcPr>
            <w:tcW w:w="1811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51" w:type="dxa"/>
            <w:gridSpan w:val="2"/>
          </w:tcPr>
          <w:p w:rsidR="00086152" w:rsidRPr="00B8353A" w:rsidRDefault="00086152" w:rsidP="005F764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 błędy, nieudolnie tworzy bardzo proste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086152" w:rsidRPr="00B8353A" w:rsidRDefault="00086152" w:rsidP="005F764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na temat wybranej dyscypliny sportowej i reguł w niej panujących.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086152" w:rsidRPr="00B8353A" w:rsidRDefault="00086152" w:rsidP="005F764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sportowego; dość liczne błędy częściowo zaburzają komunikację.</w:t>
            </w:r>
          </w:p>
          <w:p w:rsidR="00086152" w:rsidRPr="00B8353A" w:rsidRDefault="00086152" w:rsidP="005F764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na temat wybranej dyscypliny sportowej i reguł w niej panujących.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86152" w:rsidRPr="00B8353A" w:rsidRDefault="00086152" w:rsidP="005F764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niezakłócające komunikacji,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krótkie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086152" w:rsidRPr="00B8353A" w:rsidRDefault="00086152" w:rsidP="005F764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na temat wybranej dyscypliny sportowej i reguł w niej panujących.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086152" w:rsidRPr="00B8353A" w:rsidRDefault="00086152" w:rsidP="005F764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086152" w:rsidRPr="00B8353A" w:rsidRDefault="00086152" w:rsidP="005F764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na temat wybranej dyscypliny sportowej i reguł w niej panujących; ewentualne sporadyczne błędy nie zakłócają komunikacji.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11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51" w:type="dxa"/>
            <w:gridSpan w:val="2"/>
          </w:tcPr>
          <w:p w:rsidR="00086152" w:rsidRPr="00B8353A" w:rsidRDefault="00086152" w:rsidP="005F764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uprawiania sportu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udziału w imprezach sportowych; wyraża swoją opinię na temat różnych dyscyplin sportowych,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086152" w:rsidRPr="00B8353A" w:rsidRDefault="00086152" w:rsidP="005F764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uprawiania sportu i udziału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imprezach sportowych; wyraża swoją opinię na temat różnych dyscyplin sportowych;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</w:tc>
        <w:tc>
          <w:tcPr>
            <w:tcW w:w="2977" w:type="dxa"/>
          </w:tcPr>
          <w:p w:rsidR="00086152" w:rsidRPr="00B8353A" w:rsidRDefault="00086152" w:rsidP="005F764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wyjaśnienia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uprawiania sportu i udziału w imprezach sportowych; wyraża swoją opinię na temat różnych dyscyplin sportowych, sprzętu i imprez sportowych, pyta o opinie, zgadza się lub nie zgadza się z opiniami; zaprasza i reaguje na zaproszenie,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:rsidR="00086152" w:rsidRPr="00B8353A" w:rsidRDefault="00086152" w:rsidP="005F7646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86152" w:rsidRPr="00B8353A" w:rsidRDefault="00086152" w:rsidP="005F764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uprawiania sportu i udziału w imprezach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sportowych; wyraża swoją opinię na temat różnych dyscyplin sportowych, sprzętu i 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:rsidR="00086152" w:rsidRPr="00B8353A" w:rsidRDefault="00086152" w:rsidP="005F7646">
            <w:pPr>
              <w:ind w:left="363"/>
              <w:rPr>
                <w:rFonts w:asciiTheme="minorHAnsi" w:hAnsiTheme="minorHAnsi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11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:rsidR="00086152" w:rsidRPr="00B8353A" w:rsidRDefault="00086152" w:rsidP="005F7646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086152" w:rsidRPr="000D27DE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również przekazuje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086152" w:rsidRPr="00B8353A" w:rsidRDefault="00086152" w:rsidP="005F7646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086152" w:rsidRPr="00B8353A" w:rsidRDefault="00086152" w:rsidP="00086152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086152" w:rsidRPr="00B8353A" w:rsidTr="005F7646">
        <w:tc>
          <w:tcPr>
            <w:tcW w:w="12474" w:type="dxa"/>
            <w:shd w:val="clear" w:color="auto" w:fill="D9D9D9"/>
          </w:tcPr>
          <w:p w:rsidR="00086152" w:rsidRPr="00B8353A" w:rsidRDefault="00086152" w:rsidP="005F7646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11 - Zdrowie</w:t>
            </w:r>
          </w:p>
        </w:tc>
      </w:tr>
    </w:tbl>
    <w:p w:rsidR="00086152" w:rsidRPr="00B8353A" w:rsidRDefault="00086152" w:rsidP="00086152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086152" w:rsidRPr="00B8353A" w:rsidTr="005F7646">
        <w:trPr>
          <w:trHeight w:val="534"/>
        </w:trPr>
        <w:tc>
          <w:tcPr>
            <w:tcW w:w="184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części ciała, chorób i dolegliwości.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odnoszące się do zdrowego stylu życia, leczenia i zapobiegania chorobom.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086152" w:rsidRPr="00B8353A" w:rsidRDefault="00086152" w:rsidP="005F7646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nazwy części ciała, chorób i dolegliwości.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czasem popełniając błędy stosuje słownictwo odnoszące się do zdrowego stylu życia, leczenia i zapobiegania chorobom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dość liczne błędy.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086152" w:rsidRPr="00B8353A" w:rsidRDefault="00086152" w:rsidP="005F7646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większość wymaganych nazw części ciała, chorób i dolegliwości.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stosuje słownictwo odnoszące się do zdrowego stylu życia, leczenia i zapobiegania chorobom.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nieliczne błędy.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–ing,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:rsidR="00086152" w:rsidRPr="00B8353A" w:rsidRDefault="00086152" w:rsidP="005F7646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części ciała, chorób i dolegliwości.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bezbłędnie lub niemal bezbłędnie stosuje słownictwo odnoszące się do zdrowego stylu życia, leczenia i zapobiegania chorobom.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poprawnie buduje i stosuje zdania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–ing,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:rsidR="00086152" w:rsidRPr="00B8353A" w:rsidRDefault="00086152" w:rsidP="005F7646">
            <w:pPr>
              <w:ind w:left="431"/>
              <w:rPr>
                <w:rFonts w:asciiTheme="minorHAnsi" w:hAnsiTheme="minorHAnsi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4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popełniając liczne błędy znajduje w wypowiedzi bardziej złożone informacje.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4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rozpoznaje związki między poszczególnymi częściami tekstu.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086152" w:rsidRPr="00B8353A" w:rsidRDefault="00086152" w:rsidP="005F7646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086152" w:rsidRPr="00B8353A" w:rsidRDefault="00086152" w:rsidP="005F7646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086152" w:rsidRPr="00B8353A" w:rsidRDefault="00086152" w:rsidP="005F7646">
            <w:pPr>
              <w:ind w:left="363"/>
              <w:rPr>
                <w:rFonts w:asciiTheme="minorHAnsi" w:hAnsiTheme="minorHAnsi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4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niewielką pomocą tworzy proste wypowiedzi ustne, czasem popełniając błędy częściowo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:rsidR="00086152" w:rsidRPr="00B8353A" w:rsidRDefault="00086152" w:rsidP="005F7646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86152" w:rsidRPr="00B8353A" w:rsidRDefault="00086152" w:rsidP="005F7646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błędy zazwyczaj niezaburzające komunikacji: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:rsidR="00086152" w:rsidRPr="00B8353A" w:rsidRDefault="00086152" w:rsidP="005F7646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zdrowie; ewentualne sporadyczne błędy nie zaburzają komunikacji.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4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zaburzające komunikację, nieudolnie tworzy bardzo proste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wiadomość dotyczącą problemów zdrowotnych.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bardzo proste wypowiedzi pisemne, popełniając dość liczne błędy częściowo zaburzające komunikację: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086152" w:rsidRPr="00B8353A" w:rsidRDefault="00086152" w:rsidP="005F764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wiadomość dotyczącą problemów zdrowotnych.</w:t>
            </w:r>
          </w:p>
          <w:p w:rsidR="00086152" w:rsidRPr="00B8353A" w:rsidRDefault="00086152" w:rsidP="005F7646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na ogół niezakłócające komunikacji, tworzy krótkie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086152" w:rsidRPr="00B8353A" w:rsidRDefault="00086152" w:rsidP="005F764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wiadomość dotyczącą problemów zdrowotnych.</w:t>
            </w:r>
          </w:p>
          <w:p w:rsidR="00086152" w:rsidRPr="00B8353A" w:rsidRDefault="00086152" w:rsidP="005F7646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Samodzielnie, stosując urozmaicone słownictwo, bezbłędnie lub niemal bezbłędnie, tworzy krótkie i bardziej złożone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wiadomość dotyczącą problemów zdrowotnych; ewentualne sporadyczne błędy nie zakłócają komunikacji.</w:t>
            </w:r>
          </w:p>
          <w:p w:rsidR="00086152" w:rsidRPr="00B8353A" w:rsidRDefault="00086152" w:rsidP="005F7646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4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proponuje, przyjmuje i odrzuca propozycje; wyraża prośbę oraz zgodę lub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odmowę spełnienia; prosi o radę, udziela rady odnośnie dbania o zdrowie; wyraża uczucia i emocje; stosuje formy i zwroty grzecznościowe.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proponuje, przyjmuje i odrzuca propozycje; wyraża prośbę oraz zgodę lub odmowę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spełnienia; prosi o radę, udziela rady odnośnie dbania o zdrowie; wyraża uczucia i emocje; stosuje formy i zwroty grzecznościowe.</w:t>
            </w:r>
          </w:p>
          <w:p w:rsidR="00086152" w:rsidRPr="00B8353A" w:rsidRDefault="00086152" w:rsidP="005F7646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proponuje, przyjmuje i odrzuca propozycje; wyraża prośbę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zgodę lub odmowę spełnienia; prosi o radę, udziela rady odnośnie dbania o zdrowie; wyraża uczucia i emocje, stosuje formy i zwroty grzecznościowe.</w:t>
            </w:r>
          </w:p>
          <w:p w:rsidR="00086152" w:rsidRPr="00B8353A" w:rsidRDefault="00086152" w:rsidP="005F7646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proponuje, przyjmuje i odrzuca propozycje; wyraża prośbę oraz zgodę lub odmowę spełnienia; prosi o radę;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udziela rady odnośnie dbania o zdrowie; wyraża uczucia i emocje; stosuje formy i zwroty grzecznościowe.</w:t>
            </w:r>
          </w:p>
          <w:p w:rsidR="00086152" w:rsidRPr="00B8353A" w:rsidRDefault="00086152" w:rsidP="005F7646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6152" w:rsidRPr="00B8353A" w:rsidTr="005F7646">
        <w:trPr>
          <w:trHeight w:val="269"/>
        </w:trPr>
        <w:tc>
          <w:tcPr>
            <w:tcW w:w="184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86152" w:rsidRPr="00B8353A" w:rsidRDefault="00086152" w:rsidP="005F7646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086152" w:rsidRPr="00B8353A" w:rsidRDefault="00086152" w:rsidP="005F7646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086152" w:rsidRPr="00B8353A" w:rsidRDefault="00086152" w:rsidP="005F7646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086152" w:rsidRPr="00B8353A" w:rsidRDefault="00086152" w:rsidP="00086152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086152" w:rsidRPr="00B8353A" w:rsidTr="005F7646">
        <w:tc>
          <w:tcPr>
            <w:tcW w:w="12474" w:type="dxa"/>
            <w:shd w:val="clear" w:color="auto" w:fill="D9D9D9"/>
          </w:tcPr>
          <w:p w:rsidR="00086152" w:rsidRPr="00B8353A" w:rsidRDefault="00086152" w:rsidP="005F7646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12 – Nauka i technika</w:t>
            </w:r>
          </w:p>
        </w:tc>
      </w:tr>
    </w:tbl>
    <w:p w:rsidR="00086152" w:rsidRPr="00B8353A" w:rsidRDefault="00086152" w:rsidP="00086152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3139"/>
        <w:gridCol w:w="3118"/>
        <w:gridCol w:w="2977"/>
        <w:gridCol w:w="3260"/>
      </w:tblGrid>
      <w:tr w:rsidR="00086152" w:rsidRPr="00B8353A" w:rsidTr="005F7646">
        <w:trPr>
          <w:trHeight w:val="534"/>
        </w:trPr>
        <w:tc>
          <w:tcPr>
            <w:tcW w:w="182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9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wynalazków i urządzeń technicznych.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korzystanie z urządzeń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technicznych, nowoczesnych technologii oraz technologii informacyjno-komunikacyjnych.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oznajmujących oraz pytań w mowie zależnej, buduje zdania i posługuje się nimi popełniając liczne błędy.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wybrane nazwy wynalazków i urządzeń technicznych.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stosuje słownictwo opisujące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korzystanie z urządzeń technicznych, nowoczesnych technologii oraz technologii informacyjno-komunikacyjnych.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zdań oznajmujących oraz pytań w mowie zależnej, buduje zdania i posługuje się nimi popełniając dość liczne błędy.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wynalazków i urządzeń technicznych.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popełniając drobne błędy stosuje słownictwo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opisujące korzystanie z urządzeń technicznych, nowoczesnych technologii oraz technologii informacyjno-komunikacyjnych.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zdań oznajmujących oraz pytań w mowie zależnej i zazwyczaj poprawnie się nimi posługuje.</w:t>
            </w:r>
          </w:p>
          <w:p w:rsidR="00086152" w:rsidRPr="00B8353A" w:rsidRDefault="00086152" w:rsidP="005F7646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wynalazków i urządzeń technicznych.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słownictwo opisujące korzystanie z urządzeń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technicznych, nowoczesnych technologii oraz technologii informacyjno-komunikacyjnych.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i posługuje się zdaniami oznajmującymi oraz pytaniami w mowie zależnej.</w:t>
            </w:r>
          </w:p>
          <w:p w:rsidR="00086152" w:rsidRPr="00B8353A" w:rsidRDefault="00086152" w:rsidP="005F7646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</w:tr>
      <w:tr w:rsidR="00086152" w:rsidRPr="00B8353A" w:rsidTr="005F7646">
        <w:trPr>
          <w:trHeight w:val="269"/>
        </w:trPr>
        <w:tc>
          <w:tcPr>
            <w:tcW w:w="182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39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2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kontekst wypowiedzi pisemnej.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 rozpoznaje związki między poszczególnymi częściami tekstu.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="00086152" w:rsidRPr="00B8353A" w:rsidRDefault="00086152" w:rsidP="005F7646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określa 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kontekst wypowiedzi pisemnej.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="00086152" w:rsidRPr="00B8353A" w:rsidRDefault="00086152" w:rsidP="005F7646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 pisemnej.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rozpoznaje związki między poszczególnymi częściami tekstu.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="00086152" w:rsidRPr="00B8353A" w:rsidRDefault="00086152" w:rsidP="005F7646">
            <w:pPr>
              <w:ind w:left="363"/>
              <w:rPr>
                <w:rFonts w:asciiTheme="minorHAnsi" w:hAnsiTheme="minorHAnsi"/>
              </w:rPr>
            </w:pPr>
          </w:p>
        </w:tc>
      </w:tr>
      <w:tr w:rsidR="00086152" w:rsidRPr="00B8353A" w:rsidTr="005F7646">
        <w:trPr>
          <w:trHeight w:val="274"/>
        </w:trPr>
        <w:tc>
          <w:tcPr>
            <w:tcW w:w="182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39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proste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dość liczne błędy częściowo zakłócają komunikację.</w:t>
            </w:r>
          </w:p>
        </w:tc>
        <w:tc>
          <w:tcPr>
            <w:tcW w:w="2977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zazwyczaj niezakłócające komunikacji błędy: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Używając bogatego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ewentualne sporadyczne błędy nie zakłócają komunikacji.</w:t>
            </w:r>
          </w:p>
        </w:tc>
      </w:tr>
      <w:tr w:rsidR="00086152" w:rsidRPr="00B8353A" w:rsidTr="005F7646">
        <w:trPr>
          <w:trHeight w:val="533"/>
        </w:trPr>
        <w:tc>
          <w:tcPr>
            <w:tcW w:w="182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39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nieudolnie tworzy bardzo proste wypowiedzi pisemne: opisuje odkrycia,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zakłócające komunikację błędy, pisze list do organizatora kursu tworzenia muzyki elektronicznej.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bardzo proste wypowiedzi pisemne popełniając dość liczne błędy częściowo zakłócające komunikację: opisuje odkrycia,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częściowo zakłócające komunikację błędy, pisze list do organizatora kursu tworzenia muzyki elektronicznej.</w:t>
            </w:r>
          </w:p>
          <w:p w:rsidR="00086152" w:rsidRPr="00B8353A" w:rsidRDefault="00086152" w:rsidP="005F7646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na ogół niezakłócające komunikacji błędy, tworzy krótkie wypowiedzi pisemne: opisuje odkrycia,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niezakłócające komunikacji błędy, pisze list do organizatora kursu tworzenia muzyki elektronicznej.</w:t>
            </w:r>
          </w:p>
          <w:p w:rsidR="00086152" w:rsidRPr="00B8353A" w:rsidRDefault="00086152" w:rsidP="005F7646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Samodzielnie, stosując urozmaicone słownictwo, bezbłędnie lub niemal bezbłędnie, tworzy krótkie wypowiedzi pisemne: opisuje odkrycia,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pisze list do organizatora kursu tworzenia muzyki elektronicznej; ewentualne sporadyczne błędy nie zakłócają komunikacji.</w:t>
            </w:r>
          </w:p>
          <w:p w:rsidR="00086152" w:rsidRPr="00B8353A" w:rsidRDefault="00086152" w:rsidP="005F7646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  <w:p w:rsidR="00086152" w:rsidRPr="00B8353A" w:rsidRDefault="00086152" w:rsidP="005F7646">
            <w:pPr>
              <w:ind w:left="512"/>
              <w:rPr>
                <w:rFonts w:asciiTheme="minorHAnsi" w:hAnsiTheme="minorHAnsi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2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39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oraz wyjaśnienia odnośnie korzystania z urządzeń technicznych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prośby, wyraża uczucia i emocje, stosuje wyrażenia i zwroty grzecznościowe.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oraz wyjaśnienia odnośnie korzystania z urządzeń technicznych i najnowszych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oraz wyjaśnienia odnośnie korzystania z urządzeń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oraz wyjaśnienia odnośnie korzystania z urządzeń technicznych i najnowszych technologii;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6152" w:rsidRPr="00B8353A" w:rsidTr="005F7646">
        <w:trPr>
          <w:trHeight w:val="269"/>
        </w:trPr>
        <w:tc>
          <w:tcPr>
            <w:tcW w:w="182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86152" w:rsidRPr="00B8353A" w:rsidRDefault="00086152" w:rsidP="005F7646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086152" w:rsidRPr="00B8353A" w:rsidRDefault="00086152" w:rsidP="005F7646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086152" w:rsidRPr="00B8353A" w:rsidRDefault="00086152" w:rsidP="005F7646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086152" w:rsidRPr="00B8353A" w:rsidRDefault="00086152" w:rsidP="00086152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086152" w:rsidRPr="00B8353A" w:rsidTr="005F7646">
        <w:tc>
          <w:tcPr>
            <w:tcW w:w="12474" w:type="dxa"/>
            <w:shd w:val="clear" w:color="auto" w:fill="D9D9D9"/>
          </w:tcPr>
          <w:p w:rsidR="00086152" w:rsidRPr="00B8353A" w:rsidRDefault="00086152" w:rsidP="005F7646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13 – Świat przyrody</w:t>
            </w:r>
          </w:p>
        </w:tc>
      </w:tr>
    </w:tbl>
    <w:p w:rsidR="00086152" w:rsidRPr="00B8353A" w:rsidRDefault="00086152" w:rsidP="00086152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086152" w:rsidRPr="00B8353A" w:rsidTr="005F7646">
        <w:trPr>
          <w:trHeight w:val="269"/>
        </w:trPr>
        <w:tc>
          <w:tcPr>
            <w:tcW w:w="184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zwierząt i roślin, typów pogody, pór roku i elementów krajobrazu; popełnia liczne błędy.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posługuje się słownictwem opisującym zagrożenia i ochronę środowiska.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poprawnie stosuje zaimki wskazujące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these/those.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wyrażenia typu czasownik+przyimek oraz przymiotnik+przyimek;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 liczne błędy posługując się nimi.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tworzy pytania pośrednie i posługuje się nimi.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wybrane nazwy zwierząt i roślin, typów pogody, pór roku i elementów krajobrazu; czasem popełnia błędy.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posługuje się słownictwem opisującym zagrożenia i ochronę środowiska.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posługiwania się przedimkami określonymi i nieokreślonymi; popełnia dość liczne błędy stosując je w wypowiedziach.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stosuje zaimki wskazujące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these/those.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niektóre wyrażenia typu czasownik+przyimek oraz przymiotnik+przyimek i 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zawsze poprawnie się nimi posługuje.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 pytania pośrednie i posługuje się nimi.</w:t>
            </w:r>
          </w:p>
        </w:tc>
        <w:tc>
          <w:tcPr>
            <w:tcW w:w="2977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zwierząt i roślin, typów pogody, pór roku i elementów krajobrazu.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 słownictwem opisującym zagrożenia i ochronę środowiska; popełnia nieliczne błędy.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zazwyczaj poprawnie stosuje przedimki w wypowiedziach.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wskazujące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these/those.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wyrażenia typu czasownik+przyimek oraz przymiotnik+przyimek i zazwyczaj poprawnie się nimi posługuje.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tworzy pytania pośrednie i posługuje się nimi.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zwierząt i roślin, typów pogody, pór roku i elementów krajobrazu.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posługuje się słownictwem opisującym zagrożenia i ochronę środowiska.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poprawnie stosuje je w wypowiedziach.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 lub niemal bezbłędnie.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lub niemal bezbłędnie stosuje zaimki wskazujące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these/those.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wyrażenia typu czasownik+przyimek oraz przymiotnik+przyimek i poprawnie się nimi posługuje.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pytania pośrednie i posługuje się nimi.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4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wypowiedzi.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4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Mimo pomocy, z trudnością rozróżnia formalny i nieformalny styl tekstu.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="00086152" w:rsidRPr="00B8353A" w:rsidRDefault="00086152" w:rsidP="005F7646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rozróżnia formalny i nieformalny styl tekstu.</w:t>
            </w:r>
          </w:p>
          <w:p w:rsidR="00086152" w:rsidRPr="00B8353A" w:rsidRDefault="00086152" w:rsidP="005F7646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wypowiedzi pisemnej.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="00086152" w:rsidRPr="00B8353A" w:rsidRDefault="00086152" w:rsidP="005F7646">
            <w:pPr>
              <w:ind w:left="363"/>
              <w:rPr>
                <w:rFonts w:asciiTheme="minorHAnsi" w:hAnsiTheme="minorHAnsi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4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opisuje zwierzęta, krajobrazy, pory roku, pogodę; relacjonuje udział w konkursie przyrodniczym; przedstawia fakty odnoszące się do świata przyrody: zwierząt, krajobrazów, zagrożeń środowiska;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proste wypowiedzi ustne, popełniając dość liczne błędy częściowo zaburzające komunikację: opisuje zwierzęta, krajobrazy, pory roku, pogodę; relacjonuje udział w konkursie przyrodniczym; przedstawia fakty odnoszące się do świata przyrody: zwierząt, krajobrazów, zagrożeń środowiska;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na ogół niezakłócające komunikacji błędy, tworzy proste i złożone wypowiedzi ustne: opisuje zwierzęta, krajobrazy, pory roku, pogodę; relacjonuje udział w konkursie przyrodniczym; przedstawia fakty odnoszące się do świata przyrody: zwierząt, krajobrazów, zagrożeń środowiska;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Używając bogatego słownictwa tworzy proste i złożone wypowiedzi ustne: opisuje zwierzęta, krajobrazy, pory roku, pogodę; relacjonuje udział w konkursie przyrodniczym; przedstawia fakty odnoszące się do świata przyrody: zwierząt, krajobrazów, zagrożeń środowiska; przedstawia intencje i marzenia, planując wycieczkę do parku narodowego; opisuje swoje upodobania oraz wyraża i uzasadnia swoje opinie dotyczące pogody, krajobrazów, parków narodowych, ogrodów zoologicznych oraz ochrony środowiska; ewentualne sporadyczne błędy nie zakłócają komunikacji.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4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dotyczący konkursu przyrodniczego.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zwierzęta i zjawiska przyrodnicze; opowiada o doświadczeniach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środowiska; dość liczne błędy częściowo zaburzają komunikację.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dotyczący konkursu przyrodniczego.</w:t>
            </w:r>
          </w:p>
          <w:p w:rsidR="00086152" w:rsidRPr="00B8353A" w:rsidRDefault="00086152" w:rsidP="005F764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bardziej złożone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dotyczący konkursu przyrodniczego.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bezbłędnie lub niemal bezbłędnie, tworzy proste i bardziej złożone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konkursu przyrodniczego; ewentualne sporadyczne błędy nie zaburzają komunikacji.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4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zjawisk przyrodniczych oraz ochrony środowiska; zaprasza i reaguje na zaproszenie; proponuje i prowadzi proste negocjacje w sytuacjach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codziennych; składa życzenia i gratulacje; wyraża uczucia i emocje.</w:t>
            </w:r>
          </w:p>
          <w:p w:rsidR="00086152" w:rsidRPr="00B8353A" w:rsidRDefault="00086152" w:rsidP="005F7646">
            <w:pPr>
              <w:pStyle w:val="Akapitzlist"/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zjawisk przyrodniczych oraz ochrony środowiska; zaprasza i reaguje na zaproszenie; proponuje i prowadzi proste negocjacje w sytuacjach codziennych; składa życzenia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gratulacje; wyraża uczucia i emocje.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wyjaśnienia odnośnie zjawisk przyrodniczych oraz ochrony środowiska; zaprasza i reaguje na zaproszenie; proponuje i prowadzi proste negocjacje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sytuacjach codziennych; składa życzenia i gratulacje; wyraża uczucia i emocje.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lub niemal bezbłędnie reaguje w prostych i złożonych sytuacjach: uzyskuje i przekazuje informacje i wyjaśnienia odnośnie zjawisk przyrodniczych oraz ochrony środowiska; zaprasza i reaguje na zaproszenie; proponuje i prowadzi proste negocjacje w sytuacjach codziennych; składa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życzenia i gratulacje; wyraża uczucia i emocje.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</w:tr>
      <w:tr w:rsidR="00086152" w:rsidRPr="00B8353A" w:rsidTr="005F7646">
        <w:trPr>
          <w:trHeight w:val="132"/>
        </w:trPr>
        <w:tc>
          <w:tcPr>
            <w:tcW w:w="184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86152" w:rsidRPr="00B8353A" w:rsidRDefault="00086152" w:rsidP="005F7646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086152" w:rsidRPr="00B8353A" w:rsidRDefault="00086152" w:rsidP="005F7646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086152" w:rsidRPr="00B8353A" w:rsidRDefault="00086152" w:rsidP="005F7646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086152" w:rsidRPr="00B8353A" w:rsidRDefault="00086152" w:rsidP="00086152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086152" w:rsidRPr="00B8353A" w:rsidTr="005F7646">
        <w:tc>
          <w:tcPr>
            <w:tcW w:w="12474" w:type="dxa"/>
            <w:shd w:val="clear" w:color="auto" w:fill="D9D9D9"/>
          </w:tcPr>
          <w:p w:rsidR="00086152" w:rsidRPr="00B8353A" w:rsidRDefault="00086152" w:rsidP="005F7646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14 – Życie społeczne</w:t>
            </w:r>
          </w:p>
        </w:tc>
      </w:tr>
    </w:tbl>
    <w:p w:rsidR="00086152" w:rsidRPr="00B8353A" w:rsidRDefault="00086152" w:rsidP="00086152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086152" w:rsidRPr="00B8353A" w:rsidTr="005F7646">
        <w:trPr>
          <w:trHeight w:val="534"/>
        </w:trPr>
        <w:tc>
          <w:tcPr>
            <w:tcW w:w="184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i, popełniając liczne błędy, posługuje się słownictwem odnoszącym się do postaw obywatelskich, problemów i zjawisk społecznych, wolontariatu i akcji charytatywnych, a także przestępczości i kar, oraz mediów społecznościowych.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might, may, could, can’t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w poznanych czasach i z trudnością je buduje.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 posługując się poznanymi czasami gramatycznymi.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trudnością, popełniając liczne błędy stosuje zaimki zwrotne oraz wyrażenie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 other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i, popełniając dość liczne błędy, posługuje się słownictwem odnoszącym się do postaw obywatelskich, problemów i zjawisk społecznych, wolontariatu i akcji charytatywnych, a także przestępczości i kar, oraz mediów społecznościowych.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might, may, could, can’t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zdań w poznanych czasach i nie zawsze poprawnie je buduje.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 posługując się poznanymi czasami gramatycznymi.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zaimki zwrotne oraz wyrażenie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 other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popełniając nieliczne błędy, posługuje się słownictwem odnoszącym się do postaw obywatelskich, problemów i zjawisk społecznych, wolontariatu i akcji charytatywnych,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przestępczości i kar, oraz mediów społecznościowych.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might, may, could, can’t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zdań w poznanych czasach i zazwyczaj poprawnie je buduje.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stosuje czasy gramatyczne odpowiednio do sytuacji.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zwrotne oraz wyrażenie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 other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lub niemal bezbłędnie posługuje się słownictwem odnoszącym się do postaw obywatelskich, problemów i zjawisk społecznych, wolontariatu i akcji charytatywnych, a także przestępczości i kar, oraz mediów społecznościowych.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Dobrze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might, may, could, can’t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 lub niemal bezbłędnie.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Dobrze zna zasady tworzenia zdań w poznanych czasach i poprawnie je buduje.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stosuje czasy gramatyczne odpowiednio do sytuacji.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stosuje zaimki zwrotne oraz wyrażenie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 other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4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w wypowiedzi prostych informacji. 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4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kontekst wypowiedzi pisemnej.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układa informacje w określonej kolejności.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błędy, określa kontekst wypowiedzi pisemnej.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układa informacje w określonej kolejności.</w:t>
            </w:r>
          </w:p>
          <w:p w:rsidR="00086152" w:rsidRPr="00B8353A" w:rsidRDefault="00086152" w:rsidP="005F7646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kontekst wypowiedzi pisemnej.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układa informacje w określonej kolejności.</w:t>
            </w:r>
          </w:p>
          <w:p w:rsidR="00086152" w:rsidRPr="00B8353A" w:rsidRDefault="00086152" w:rsidP="005F7646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lub niemal bezbłędnie określa kontekst wypowiedzi pisemnej.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układa informacje w określonej kolejności.</w:t>
            </w:r>
          </w:p>
          <w:p w:rsidR="00086152" w:rsidRPr="00B8353A" w:rsidRDefault="00086152" w:rsidP="005F7646">
            <w:pPr>
              <w:ind w:left="363"/>
              <w:rPr>
                <w:rFonts w:asciiTheme="minorHAnsi" w:hAnsiTheme="minorHAnsi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4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opisuje ludzi, przedmioty, miejsca i zjawiska; opowiada o doświadczeniach i wydarzeniach związanych ze zjawiskami społecznymi i akcjami charytatywnymi; przedstawia fakty dotyczące zjawisk społecznych i politycznych; przedstawia marzenia i plany na przyszłość; wyraża i uzasadnia swoje opinie na temat problemów społecznych i metod ich rozwiązywania; wyraża uczucia i emocje.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tworzy proste wypowiedzi ustne, popełniając dość liczne błędy częściowo zaburzające komunikację: opisuje ludzi, przedmioty, miejsca i zjawiska; opowiada o doświadczeniach i wydarzeniach związanych ze zjawiskami społecznymi i akcjami charytatywnymi; przedstawia fakty dotyczące zjawisk społecznych i politycznych; przedstawia marzenia i plany na przyszłość; wyraża i uzasadnia swoje opinie na temat problemów społecznych i metod ich rozwiązywania; wyraża uczucia i emocje.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w zasadzie niezakłócające komunikacji błędy, tworzy proste i złożone wypowiedzi ustne: opisuje ludzi, przedmioty, miejsca i zjawiska; opowiada o doświadczeniach i wydarzeniach związanych ze zjawiskami społecznymi i akcjami charytatywnymi; przedstawia fakty dotyczące zjawisk społecznych i politycznych; przedstawia marzenia i plany na przyszłość; wyraża i uzasadnia swoje opinie na temat problemów społecznych i metod ich rozwiązywania; wyraża uczucia i emocje.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Używając bogatego słownictwa tworzy proste i złożone wypowiedzi ustne: opisuje ludzi, przedmioty, miejsca i zjawiska; opowiada o doświadczeniach i wydarzeniach związanych ze zjawiskami społecznymi i akcjami charytatywnymi; przedstawia fakty dotyczące zjawisk społecznych i politycznych; przedstawia marzenia i plany na przyszłość; wyraża i uzasadnia swoje opinie na temat problemów społecznych i metod ich rozwiązywania; wyraża uczucia i emocje; ewentualne sporadyczne błędy nie zakłócają komunikacji.</w:t>
            </w:r>
          </w:p>
        </w:tc>
      </w:tr>
      <w:tr w:rsidR="00086152" w:rsidRPr="00B8353A" w:rsidTr="005F7646">
        <w:trPr>
          <w:trHeight w:val="533"/>
        </w:trPr>
        <w:tc>
          <w:tcPr>
            <w:tcW w:w="184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opowiada o czynnościach, doświadczeniach i wydarzeniach związanych z udziałem w akcjach charytatywnych; przedstawia fakty odnoszące się do zjawisk społecznych; przedstawia nadzieje, marzenia i plany związane z przeprowadzką do innego kraju; wyraża i uzasadnia opinie oraz wyjaśnienia dotyczące problemów społecznych oraz sposobów ich rozwiązywania.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pisze ogłoszenie na stronie internetowej dotyczące problemów społecznych i ich rozwiązywania.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bardzo proste wypowiedzi pisemne: opowiada o czynnościach, doświadczeniach i wydarzeniach związanych z udziałem w akcjach charytatywnych; przedstawia fakty odnoszące się do zjawisk społecznych; przedstawia nadzieje, marzenia i plany związane z przeprowadzką do innego kraju; wyraża i uzasadnia opinie oraz wyjaśnienia dotyczące problemów społecznych oraz sposobów ich rozwiązywania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ogłoszenie na stronie internetowej dotyczące problemów społecznych i ich rozwiązywania.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na ogół niezakłócające komunikacji, tworzy proste i bardziej złożone wypowiedzi pisemne: opowiada o czynnościach, doświadczeniach i wydarzeniach związanych z udziałem w akcjach charytatywnych; przedstawia fakty odnoszące się do zjawisk społecznych; przedstawia nadzieje, marzenia i plany związane z przeprowadzką do innego kraju; wyraża i uzasadnia opinie oraz wyjaśnienia dotyczące problemów społecznych, a także sposobów ich rozwiązywania.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na ogół niezakłócające komunikacji, pisze ogłoszenie na stronie internetowej dotyczące problemów społecznych i ich rozwiązywania.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Samodzielnie, stosując urozmaicone słownictwo, , tworzy proste i bardziej złożone wypowiedzi pisemne: opowiada o czynnościach, doświadczeniach i wydarzeniach związanych z udziałem w akcjach charytatywnych; przedstawia fakty odnoszące się do zjawisk społecznych; przedstawia nadzieje, marzenia i plany związane z przeprowadzką do innego kraju; wyraża i uzasadnia opinie oraz wyjaśnienia dotyczące problemów społecznych, a także sposobów ich rozwiązywania; ewentualne drobne błędy nie zaburzają komunikacji.</w:t>
            </w:r>
          </w:p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ogłoszenie na stronie internetowej dotyczące problemów społecznych i ich rozwiązywania; ewentualne sporadyczne błędy nie zaburzają komunikacji.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6152" w:rsidRPr="00B8353A" w:rsidTr="005F7646">
        <w:trPr>
          <w:trHeight w:val="533"/>
        </w:trPr>
        <w:tc>
          <w:tcPr>
            <w:tcW w:w="184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systemu politycznego w różnych krajach, a także zjawisk społecznych; zaprasza i odpowiada na zaproszenia; proponuje, przyjmuje i odrzuca propozycje; wyraża prośbę oraz zgodę lub odmowę spełnienia prośby; wyraża uczucia i emocje.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często popełniając błędy: uzyskuje i przekazuje informacje i wyjaśnienia odnośnie systemu politycznego w różnych krajach, a także zjawisk społecznych; zaprasza i odpowiada na zaproszenia; proponuje, przyjmuje i odrzuca propozycje; wyraża prośbę oraz zgodę lub odmowę spełnienia prośby; wyraża uczucia i emocje.</w:t>
            </w:r>
          </w:p>
        </w:tc>
        <w:tc>
          <w:tcPr>
            <w:tcW w:w="2977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 wyjaśnienia odnośnie systemu politycznego w różnych krajach, a także zjawisk społecznych; zaprasza i odpowiada na zaproszenia; proponuje, przyjmuje i odrzuca propozycje; wyraża prośbę oraz zgodę lub odmowę spełnienia prośby; wyraża uczucia i emocje.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86152" w:rsidRPr="00B8353A" w:rsidRDefault="00086152" w:rsidP="005F764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lub niemal bezbłędnie reaguje w prostych i złożonych sytuacjach: uzyskuje i przekazuje informacje i wyjaśnienia odnośnie systemu politycznego w różnych krajach, a także zjawisk społecznych; zaprasza i odpowiada na zaproszenia; proponuje, przyjmuje i odrzuca propozycje; wyraża prośbę oraz zgodę lub odmowę spełnienia prośby; wyraża uczucia i emocje.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</w:tr>
      <w:tr w:rsidR="00086152" w:rsidRPr="00B8353A" w:rsidTr="005F7646">
        <w:trPr>
          <w:trHeight w:val="141"/>
        </w:trPr>
        <w:tc>
          <w:tcPr>
            <w:tcW w:w="1843" w:type="dxa"/>
            <w:shd w:val="clear" w:color="auto" w:fill="F2F2F2"/>
          </w:tcPr>
          <w:p w:rsidR="00086152" w:rsidRPr="00B8353A" w:rsidRDefault="00086152" w:rsidP="005F764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86152" w:rsidRPr="00B8353A" w:rsidRDefault="00086152" w:rsidP="005F764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86152" w:rsidRPr="00B8353A" w:rsidRDefault="00086152" w:rsidP="005F7646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086152" w:rsidRPr="00B8353A" w:rsidRDefault="00086152" w:rsidP="005F7646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086152" w:rsidRPr="00B8353A" w:rsidRDefault="00086152" w:rsidP="0008615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086152" w:rsidRPr="00B8353A" w:rsidRDefault="00086152" w:rsidP="005F7646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086152" w:rsidRPr="00B8353A" w:rsidRDefault="00086152" w:rsidP="00086152">
      <w:pPr>
        <w:rPr>
          <w:rFonts w:asciiTheme="minorHAnsi" w:hAnsiTheme="minorHAnsi"/>
          <w:color w:val="FF0000"/>
        </w:rPr>
      </w:pPr>
    </w:p>
    <w:p w:rsidR="008A2149" w:rsidRDefault="008A2149"/>
    <w:sectPr w:rsidR="008A2149" w:rsidSect="000F27CF">
      <w:headerReference w:type="default" r:id="rId5"/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FE" w:rsidRPr="00B8353A" w:rsidRDefault="00086152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201</w:t>
    </w:r>
    <w:r w:rsidRPr="00B8353A">
      <w:rPr>
        <w:rFonts w:asciiTheme="minorHAnsi" w:hAnsiTheme="minorHAnsi"/>
        <w:i/>
        <w:color w:val="A6A6A6"/>
      </w:rPr>
      <w:t>8</w:t>
    </w:r>
  </w:p>
  <w:p w:rsidR="00FD6EFE" w:rsidRDefault="00086152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FE" w:rsidRDefault="00086152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FD6EFE" w:rsidRDefault="000861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5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1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6"/>
  </w:num>
  <w:num w:numId="5">
    <w:abstractNumId w:val="22"/>
  </w:num>
  <w:num w:numId="6">
    <w:abstractNumId w:val="20"/>
  </w:num>
  <w:num w:numId="7">
    <w:abstractNumId w:val="13"/>
  </w:num>
  <w:num w:numId="8">
    <w:abstractNumId w:val="27"/>
  </w:num>
  <w:num w:numId="9">
    <w:abstractNumId w:val="4"/>
  </w:num>
  <w:num w:numId="10">
    <w:abstractNumId w:val="25"/>
  </w:num>
  <w:num w:numId="11">
    <w:abstractNumId w:val="2"/>
  </w:num>
  <w:num w:numId="12">
    <w:abstractNumId w:val="31"/>
  </w:num>
  <w:num w:numId="13">
    <w:abstractNumId w:val="8"/>
  </w:num>
  <w:num w:numId="14">
    <w:abstractNumId w:val="24"/>
  </w:num>
  <w:num w:numId="15">
    <w:abstractNumId w:val="18"/>
  </w:num>
  <w:num w:numId="16">
    <w:abstractNumId w:val="21"/>
  </w:num>
  <w:num w:numId="17">
    <w:abstractNumId w:val="28"/>
  </w:num>
  <w:num w:numId="18">
    <w:abstractNumId w:val="14"/>
  </w:num>
  <w:num w:numId="19">
    <w:abstractNumId w:val="12"/>
  </w:num>
  <w:num w:numId="20">
    <w:abstractNumId w:val="26"/>
  </w:num>
  <w:num w:numId="21">
    <w:abstractNumId w:val="7"/>
  </w:num>
  <w:num w:numId="22">
    <w:abstractNumId w:val="17"/>
  </w:num>
  <w:num w:numId="23">
    <w:abstractNumId w:val="9"/>
  </w:num>
  <w:num w:numId="24">
    <w:abstractNumId w:val="23"/>
  </w:num>
  <w:num w:numId="25">
    <w:abstractNumId w:val="5"/>
  </w:num>
  <w:num w:numId="26">
    <w:abstractNumId w:val="0"/>
  </w:num>
  <w:num w:numId="27">
    <w:abstractNumId w:val="29"/>
  </w:num>
  <w:num w:numId="28">
    <w:abstractNumId w:val="11"/>
  </w:num>
  <w:num w:numId="29">
    <w:abstractNumId w:val="3"/>
  </w:num>
  <w:num w:numId="30">
    <w:abstractNumId w:val="30"/>
  </w:num>
  <w:num w:numId="31">
    <w:abstractNumId w:val="1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52"/>
    <w:rsid w:val="00086152"/>
    <w:rsid w:val="008A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0423"/>
  <w15:chartTrackingRefBased/>
  <w15:docId w15:val="{79EF9776-8105-4E33-ACA8-D5118CCD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86152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52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086152"/>
    <w:rPr>
      <w:rFonts w:cs="Times New Roman"/>
    </w:rPr>
  </w:style>
  <w:style w:type="character" w:customStyle="1" w:styleId="st">
    <w:name w:val="st"/>
    <w:rsid w:val="00086152"/>
    <w:rPr>
      <w:rFonts w:cs="Times New Roman"/>
    </w:rPr>
  </w:style>
  <w:style w:type="character" w:styleId="Pogrubienie">
    <w:name w:val="Strong"/>
    <w:uiPriority w:val="99"/>
    <w:qFormat/>
    <w:rsid w:val="0008615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861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1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1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1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861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086152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61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61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0861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61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9986</Words>
  <Characters>59919</Characters>
  <Application>Microsoft Office Word</Application>
  <DocSecurity>0</DocSecurity>
  <Lines>499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Nauczyciele</dc:creator>
  <cp:keywords/>
  <dc:description/>
  <cp:lastModifiedBy>Nauczyciele</cp:lastModifiedBy>
  <cp:revision>1</cp:revision>
  <cp:lastPrinted>2023-01-19T12:58:00Z</cp:lastPrinted>
  <dcterms:created xsi:type="dcterms:W3CDTF">2023-01-19T12:55:00Z</dcterms:created>
  <dcterms:modified xsi:type="dcterms:W3CDTF">2023-01-19T13:02:00Z</dcterms:modified>
</cp:coreProperties>
</file>