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75" w:rsidRPr="001C59E3" w:rsidRDefault="00FE4175" w:rsidP="00FE4175">
      <w:pPr>
        <w:jc w:val="center"/>
        <w:rPr>
          <w:rFonts w:ascii="Arial" w:hAnsi="Arial" w:cs="Arial"/>
          <w:b/>
          <w:bCs/>
          <w:color w:val="F7941D"/>
          <w:sz w:val="96"/>
          <w:szCs w:val="96"/>
        </w:rPr>
      </w:pPr>
      <w:r w:rsidRPr="001C59E3">
        <w:rPr>
          <w:rFonts w:ascii="Arial" w:hAnsi="Arial" w:cs="Arial"/>
          <w:b/>
          <w:bCs/>
          <w:color w:val="F7941D"/>
          <w:sz w:val="96"/>
          <w:szCs w:val="96"/>
        </w:rPr>
        <w:t xml:space="preserve">Matematyka </w:t>
      </w:r>
    </w:p>
    <w:p w:rsidR="00FE4175" w:rsidRPr="001C59E3" w:rsidRDefault="00FE4175" w:rsidP="00FE4175">
      <w:pPr>
        <w:jc w:val="center"/>
        <w:rPr>
          <w:rFonts w:ascii="Arial" w:hAnsi="Arial" w:cs="Arial"/>
          <w:b/>
          <w:bCs/>
          <w:color w:val="FFBE18"/>
          <w:sz w:val="96"/>
          <w:szCs w:val="96"/>
        </w:rPr>
      </w:pPr>
      <w:r w:rsidRPr="001C59E3">
        <w:rPr>
          <w:rFonts w:ascii="Arial" w:hAnsi="Arial" w:cs="Arial"/>
          <w:b/>
          <w:bCs/>
          <w:color w:val="FFBE18"/>
          <w:sz w:val="96"/>
          <w:szCs w:val="96"/>
        </w:rPr>
        <w:t>z kluczem</w:t>
      </w:r>
    </w:p>
    <w:p w:rsidR="00FE4175" w:rsidRPr="00B152DD" w:rsidRDefault="00FE4175" w:rsidP="00FE4175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FE4175" w:rsidRPr="006254FC" w:rsidRDefault="00FE4175" w:rsidP="00FE4175">
      <w:pPr>
        <w:jc w:val="center"/>
        <w:rPr>
          <w:rFonts w:ascii="Arial" w:hAnsi="Arial" w:cs="Arial"/>
          <w:b/>
          <w:bCs/>
          <w:color w:val="000000"/>
          <w:szCs w:val="40"/>
        </w:rPr>
      </w:pPr>
      <w:r w:rsidRPr="006254FC">
        <w:rPr>
          <w:rFonts w:ascii="Arial" w:hAnsi="Arial" w:cs="Arial"/>
          <w:b/>
          <w:bCs/>
          <w:color w:val="000000"/>
          <w:szCs w:val="40"/>
        </w:rPr>
        <w:t>Szkoła podstawowa</w:t>
      </w:r>
    </w:p>
    <w:p w:rsidR="00FE4175" w:rsidRDefault="00FE4175" w:rsidP="00FE4175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E4175" w:rsidRDefault="00FE4175" w:rsidP="00FE4175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Wymagania edukacyjne</w:t>
      </w:r>
    </w:p>
    <w:p w:rsidR="00FE4175" w:rsidRDefault="00FE4175" w:rsidP="00FE4175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E4175" w:rsidRDefault="00FE4175" w:rsidP="00FE4175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>
        <w:rPr>
          <w:rFonts w:ascii="Arial" w:hAnsi="Arial" w:cs="Arial"/>
          <w:b/>
          <w:bCs/>
          <w:color w:val="000000"/>
          <w:sz w:val="40"/>
          <w:szCs w:val="40"/>
        </w:rPr>
        <w:t>7</w:t>
      </w:r>
    </w:p>
    <w:p w:rsidR="0095451E" w:rsidRP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</w:p>
    <w:p w:rsid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</w:rPr>
      </w:pP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PROPORCJONALNOŚĆ I PROCENTY</w:t>
      </w:r>
    </w:p>
    <w:p w:rsidR="0095451E" w:rsidRDefault="0095451E" w:rsidP="0095451E">
      <w:pPr>
        <w:spacing w:line="276" w:lineRule="auto"/>
        <w:jc w:val="both"/>
        <w:rPr>
          <w:b/>
          <w:bCs/>
          <w:sz w:val="20"/>
          <w:szCs w:val="20"/>
        </w:rPr>
      </w:pP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131A5D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131A5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95451E" w:rsidRPr="0012583C" w:rsidTr="00131A5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95451E" w:rsidRPr="00E04C36" w:rsidTr="00131A5D">
        <w:trPr>
          <w:trHeight w:val="238"/>
        </w:trPr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95451E" w:rsidRPr="00E04C36" w:rsidTr="00131A5D">
        <w:tc>
          <w:tcPr>
            <w:tcW w:w="409" w:type="dxa"/>
          </w:tcPr>
          <w:p w:rsidR="0095451E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131A5D" w:rsidRDefault="00131A5D" w:rsidP="00131A5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131A5D" w:rsidRPr="0012583C" w:rsidTr="00131A5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31A5D" w:rsidRPr="00E04C36" w:rsidTr="00131A5D">
        <w:tc>
          <w:tcPr>
            <w:tcW w:w="407" w:type="dxa"/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131A5D" w:rsidRPr="00E04C36" w:rsidRDefault="00131A5D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</w:tbl>
    <w:p w:rsidR="00131A5D" w:rsidRPr="00E04C36" w:rsidRDefault="00131A5D" w:rsidP="0095451E">
      <w:pPr>
        <w:rPr>
          <w:sz w:val="20"/>
          <w:szCs w:val="20"/>
        </w:rPr>
      </w:pP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95451E" w:rsidRPr="00E04C36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95451E" w:rsidRPr="00E04C36" w:rsidTr="00CD07FD">
        <w:tc>
          <w:tcPr>
            <w:tcW w:w="40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95451E" w:rsidRPr="00E04C36" w:rsidTr="00CD07FD">
        <w:tc>
          <w:tcPr>
            <w:tcW w:w="40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</w:tbl>
    <w:p w:rsidR="00CD07FD" w:rsidRDefault="00CD07F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CD07FD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CD07FD" w:rsidRPr="0012583C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CD07FD" w:rsidRPr="0012583C" w:rsidTr="00CD07F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POTĘGI</w:t>
      </w: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95451E" w:rsidRPr="0012583C" w:rsidTr="00131A5D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>
              <w:rPr>
                <w:sz w:val="20"/>
                <w:szCs w:val="20"/>
              </w:rPr>
              <w:t>, wykorzystując odpowiedni wzór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CD07FD" w:rsidRPr="00E04C36" w:rsidRDefault="00CD07FD" w:rsidP="00CD07FD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CD07F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CD07FD" w:rsidRPr="00E04C36" w:rsidTr="00CD07FD">
        <w:tc>
          <w:tcPr>
            <w:tcW w:w="407" w:type="dxa"/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5" w:type="dxa"/>
          </w:tcPr>
          <w:p w:rsidR="00CD07FD" w:rsidRPr="0012583C" w:rsidRDefault="00CD07FD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95451E" w:rsidRPr="0012583C" w:rsidTr="00CD07FD">
        <w:tc>
          <w:tcPr>
            <w:tcW w:w="408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95451E" w:rsidRPr="0012583C" w:rsidTr="00CD07FD">
        <w:tc>
          <w:tcPr>
            <w:tcW w:w="408" w:type="dxa"/>
          </w:tcPr>
          <w:p w:rsidR="0095451E" w:rsidRPr="0012583C" w:rsidRDefault="00CD07FD" w:rsidP="00CD07F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95451E" w:rsidRPr="0012583C" w:rsidTr="00CD07FD">
        <w:tc>
          <w:tcPr>
            <w:tcW w:w="408" w:type="dxa"/>
          </w:tcPr>
          <w:p w:rsidR="0095451E" w:rsidRPr="0012583C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4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CD07FD" w:rsidRDefault="00CD07FD" w:rsidP="0095451E">
      <w:pPr>
        <w:spacing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Uczeń otrzymuje ocenę</w:t>
      </w:r>
      <w:r w:rsidRPr="00E04C36"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CD07FD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CD07FD" w:rsidRPr="0012583C" w:rsidTr="00CD07FD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E04C36" w:rsidRDefault="00CD07FD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D" w:rsidRPr="0012583C" w:rsidRDefault="00CD07FD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CD07FD" w:rsidRDefault="00CD07FD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1103A3" w:rsidRDefault="001103A3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</w:t>
      </w:r>
      <w:r>
        <w:rPr>
          <w:b/>
          <w:bCs/>
          <w:sz w:val="20"/>
          <w:szCs w:val="20"/>
        </w:rPr>
        <w:t>I</w:t>
      </w:r>
      <w:r w:rsidRPr="00E04C36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PIERWIASTKI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1103A3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1"/>
      </w:tblGrid>
      <w:tr w:rsidR="0095451E" w:rsidRPr="0012583C" w:rsidTr="00131A5D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103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95451E" w:rsidRPr="0012583C" w:rsidTr="00131A5D">
        <w:trPr>
          <w:trHeight w:val="238"/>
        </w:trPr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95451E" w:rsidRPr="0012583C" w:rsidTr="00131A5D">
        <w:tc>
          <w:tcPr>
            <w:tcW w:w="409" w:type="dxa"/>
          </w:tcPr>
          <w:p w:rsidR="0095451E" w:rsidRPr="0012583C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1103A3" w:rsidRPr="00E04C36" w:rsidRDefault="001103A3" w:rsidP="001103A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 otrzymuje ocenę</w:t>
      </w:r>
      <w:r w:rsidRPr="00E04C36"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1103A3" w:rsidRPr="0012583C" w:rsidTr="001103A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1103A3" w:rsidRPr="00E04C36" w:rsidTr="001103A3">
        <w:tc>
          <w:tcPr>
            <w:tcW w:w="408" w:type="dxa"/>
          </w:tcPr>
          <w:p w:rsidR="001103A3" w:rsidRPr="00E04C36" w:rsidRDefault="001103A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1103A3" w:rsidRPr="0012583C" w:rsidRDefault="001103A3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1103A3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95451E" w:rsidRPr="0012583C" w:rsidTr="001103A3">
        <w:tc>
          <w:tcPr>
            <w:tcW w:w="409" w:type="dxa"/>
          </w:tcPr>
          <w:p w:rsidR="0095451E" w:rsidRPr="0012583C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</w:tbl>
    <w:p w:rsidR="001103A3" w:rsidRDefault="001103A3" w:rsidP="001103A3">
      <w:pPr>
        <w:spacing w:line="276" w:lineRule="auto"/>
        <w:jc w:val="both"/>
        <w:rPr>
          <w:sz w:val="20"/>
          <w:szCs w:val="20"/>
        </w:rPr>
      </w:pPr>
    </w:p>
    <w:p w:rsidR="001103A3" w:rsidRPr="00E04C36" w:rsidRDefault="007675D0" w:rsidP="001103A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 otrzymuje ocenę</w:t>
      </w:r>
      <w:r w:rsidR="001103A3" w:rsidRPr="00E04C36">
        <w:rPr>
          <w:sz w:val="20"/>
          <w:szCs w:val="20"/>
        </w:rPr>
        <w:t xml:space="preserve"> </w:t>
      </w:r>
      <w:r w:rsidR="001103A3" w:rsidRPr="00E04C36">
        <w:rPr>
          <w:b/>
          <w:bCs/>
          <w:sz w:val="20"/>
          <w:szCs w:val="20"/>
        </w:rPr>
        <w:t>bardzo dobrą</w:t>
      </w:r>
      <w:r w:rsidR="001103A3" w:rsidRPr="00E04C36">
        <w:rPr>
          <w:sz w:val="20"/>
          <w:szCs w:val="20"/>
        </w:rPr>
        <w:t>, jeśli:</w:t>
      </w:r>
    </w:p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5"/>
      </w:tblGrid>
      <w:tr w:rsidR="00131A5D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D" w:rsidRPr="0012583C" w:rsidRDefault="007675D0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7675D0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7675D0" w:rsidRPr="0012583C" w:rsidTr="007675D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7675D0" w:rsidRPr="00E04C36" w:rsidTr="007675D0">
        <w:trPr>
          <w:trHeight w:val="475"/>
        </w:trPr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7675D0" w:rsidRPr="00E04C36" w:rsidTr="007675D0">
        <w:tc>
          <w:tcPr>
            <w:tcW w:w="407" w:type="dxa"/>
          </w:tcPr>
          <w:p w:rsidR="007675D0" w:rsidRPr="00E04C36" w:rsidRDefault="007675D0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5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IV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7675D0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95451E" w:rsidRPr="0012583C" w:rsidTr="007675D0">
        <w:trPr>
          <w:trHeight w:val="238"/>
        </w:trPr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podaje współczynniki liczbowe </w:t>
            </w:r>
            <w:r>
              <w:rPr>
                <w:sz w:val="20"/>
                <w:szCs w:val="20"/>
              </w:rPr>
              <w:t>wyrazów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porządkuje </w:t>
            </w:r>
            <w:r>
              <w:rPr>
                <w:sz w:val="20"/>
                <w:szCs w:val="20"/>
              </w:rPr>
              <w:t>wyrazy sumy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95451E" w:rsidRPr="0012583C" w:rsidTr="007675D0">
        <w:tc>
          <w:tcPr>
            <w:tcW w:w="409" w:type="dxa"/>
          </w:tcPr>
          <w:p w:rsidR="0095451E" w:rsidRPr="0012583C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7675D0" w:rsidRDefault="007675D0" w:rsidP="007675D0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7675D0" w:rsidRPr="0012583C" w:rsidTr="007675D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mnoży sumy algebraiczne przez </w:t>
            </w:r>
            <w:r>
              <w:rPr>
                <w:sz w:val="20"/>
                <w:szCs w:val="20"/>
              </w:rPr>
              <w:t>liczby i zmienne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7675D0" w:rsidRPr="00E04C36" w:rsidTr="007675D0">
        <w:tc>
          <w:tcPr>
            <w:tcW w:w="408" w:type="dxa"/>
          </w:tcPr>
          <w:p w:rsidR="007675D0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7675D0" w:rsidRPr="0012583C" w:rsidRDefault="007675D0" w:rsidP="00074EB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315653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315653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wyrażenia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algebraiczne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95451E" w:rsidRPr="00E04C36" w:rsidTr="00315653">
        <w:tc>
          <w:tcPr>
            <w:tcW w:w="409" w:type="dxa"/>
          </w:tcPr>
          <w:p w:rsidR="0095451E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:rsidR="00315653" w:rsidRDefault="00315653" w:rsidP="00315653">
      <w:pPr>
        <w:spacing w:line="276" w:lineRule="auto"/>
        <w:jc w:val="both"/>
        <w:rPr>
          <w:sz w:val="20"/>
          <w:szCs w:val="20"/>
        </w:rPr>
      </w:pPr>
    </w:p>
    <w:p w:rsidR="00315653" w:rsidRPr="00E04C36" w:rsidRDefault="00315653" w:rsidP="00315653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315653" w:rsidRPr="0012583C" w:rsidTr="0031565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315653" w:rsidRPr="0012583C" w:rsidTr="0031565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53" w:rsidRPr="0012583C" w:rsidRDefault="00315653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04C36">
              <w:rPr>
                <w:sz w:val="20"/>
                <w:szCs w:val="20"/>
              </w:rPr>
              <w:t>azywa</w:t>
            </w:r>
            <w:r>
              <w:rPr>
                <w:sz w:val="20"/>
                <w:szCs w:val="20"/>
              </w:rPr>
              <w:t xml:space="preserve"> i zapisuje</w:t>
            </w:r>
            <w:r w:rsidRPr="00E04C36">
              <w:rPr>
                <w:sz w:val="20"/>
                <w:szCs w:val="20"/>
              </w:rPr>
              <w:t xml:space="preserve"> bardziej złożone wyrażenia algebraiczne</w:t>
            </w:r>
          </w:p>
        </w:tc>
      </w:tr>
      <w:tr w:rsidR="00315653" w:rsidRPr="00E04C36" w:rsidTr="00315653">
        <w:tc>
          <w:tcPr>
            <w:tcW w:w="408" w:type="dxa"/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wykorzystuje mnożenie sumy algebraicznej przez </w:t>
            </w:r>
            <w:r>
              <w:rPr>
                <w:sz w:val="20"/>
                <w:szCs w:val="20"/>
              </w:rPr>
              <w:t>liczby i zmienne</w:t>
            </w:r>
            <w:r w:rsidRPr="00E04C36">
              <w:rPr>
                <w:sz w:val="20"/>
                <w:szCs w:val="20"/>
              </w:rPr>
              <w:t xml:space="preserve"> w bardziej złożonych zadaniach geometrycznych</w:t>
            </w:r>
          </w:p>
        </w:tc>
      </w:tr>
      <w:tr w:rsidR="00315653" w:rsidRPr="00E04C36" w:rsidTr="00315653">
        <w:tc>
          <w:tcPr>
            <w:tcW w:w="408" w:type="dxa"/>
          </w:tcPr>
          <w:p w:rsidR="00315653" w:rsidRPr="00E04C36" w:rsidRDefault="00315653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315653" w:rsidRPr="00E04C36" w:rsidRDefault="00315653" w:rsidP="00074EB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131A5D" w:rsidRPr="00E04C36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RÓWNANIA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565BAE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565BAE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Tekstpodstawowywcity"/>
              <w:ind w:firstLine="0"/>
            </w:pPr>
            <w:r w:rsidRPr="00E04C36">
              <w:t xml:space="preserve">rozwiązuje proste zadania tekstowe z treścią geometryczną za pomocą równań pierwszego stopnia z jedną niewiadomą 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geometrycznych</w:t>
            </w:r>
          </w:p>
        </w:tc>
      </w:tr>
      <w:tr w:rsidR="0095451E" w:rsidRPr="00E04C36" w:rsidTr="00565BAE">
        <w:tc>
          <w:tcPr>
            <w:tcW w:w="409" w:type="dxa"/>
          </w:tcPr>
          <w:p w:rsidR="0095451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fizycznych</w:t>
            </w:r>
          </w:p>
        </w:tc>
      </w:tr>
    </w:tbl>
    <w:p w:rsidR="00565BAE" w:rsidRDefault="00565BAE" w:rsidP="00565BAE">
      <w:pPr>
        <w:spacing w:line="276" w:lineRule="auto"/>
        <w:jc w:val="both"/>
        <w:rPr>
          <w:sz w:val="20"/>
          <w:szCs w:val="20"/>
        </w:rPr>
      </w:pPr>
    </w:p>
    <w:p w:rsidR="00565BAE" w:rsidRPr="00E04C36" w:rsidRDefault="00565BAE" w:rsidP="00565BA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565BAE" w:rsidRPr="0012583C" w:rsidTr="00565BA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AE" w:rsidRPr="00E04C36" w:rsidRDefault="00565BAE" w:rsidP="00074EB4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</w:t>
            </w:r>
            <w:r>
              <w:rPr>
                <w:sz w:val="20"/>
                <w:szCs w:val="20"/>
              </w:rPr>
              <w:t xml:space="preserve"> metodą równań</w:t>
            </w:r>
            <w:r w:rsidRPr="00E04C36">
              <w:rPr>
                <w:sz w:val="20"/>
                <w:szCs w:val="20"/>
              </w:rPr>
              <w:t> równoważn</w:t>
            </w:r>
            <w:r>
              <w:rPr>
                <w:sz w:val="20"/>
                <w:szCs w:val="20"/>
              </w:rPr>
              <w:t>ych</w:t>
            </w:r>
          </w:p>
        </w:tc>
      </w:tr>
    </w:tbl>
    <w:p w:rsidR="0095451E" w:rsidRDefault="0095451E" w:rsidP="0095451E">
      <w:pPr>
        <w:rPr>
          <w:sz w:val="20"/>
          <w:szCs w:val="20"/>
        </w:rPr>
      </w:pPr>
    </w:p>
    <w:p w:rsidR="00131A5D" w:rsidRPr="00E04C36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jest</w:t>
            </w:r>
            <w:r w:rsidRPr="00E04C36">
              <w:rPr>
                <w:sz w:val="20"/>
                <w:szCs w:val="20"/>
              </w:rPr>
              <w:t xml:space="preserve"> iloczynem czynników liniowych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</w:tbl>
    <w:p w:rsidR="00580FD6" w:rsidRPr="00E04C36" w:rsidRDefault="00580FD6" w:rsidP="00580FD6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>
              <w:rPr>
                <w:sz w:val="20"/>
                <w:szCs w:val="20"/>
              </w:rPr>
              <w:t>dotyczące</w:t>
            </w:r>
            <w:r w:rsidRPr="00E04C36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ń</w:t>
            </w:r>
            <w:r w:rsidRPr="00E04C36">
              <w:rPr>
                <w:sz w:val="20"/>
                <w:szCs w:val="20"/>
              </w:rPr>
              <w:t xml:space="preserve"> procentowy</w:t>
            </w:r>
            <w:r>
              <w:rPr>
                <w:sz w:val="20"/>
                <w:szCs w:val="20"/>
              </w:rPr>
              <w:t>ch</w:t>
            </w:r>
            <w:r w:rsidRPr="00E04C36">
              <w:rPr>
                <w:sz w:val="20"/>
                <w:szCs w:val="20"/>
              </w:rPr>
              <w:t xml:space="preserve"> za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580FD6" w:rsidRPr="00E04C36" w:rsidRDefault="00580FD6" w:rsidP="00074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580FD6" w:rsidRPr="00E04C36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95451E" w:rsidRDefault="0095451E" w:rsidP="0095451E">
      <w:pPr>
        <w:spacing w:line="276" w:lineRule="auto"/>
        <w:rPr>
          <w:b/>
          <w:bCs/>
          <w:sz w:val="20"/>
          <w:szCs w:val="20"/>
        </w:rPr>
      </w:pPr>
    </w:p>
    <w:p w:rsidR="00131A5D" w:rsidRPr="00E04C36" w:rsidRDefault="00131A5D" w:rsidP="0095451E">
      <w:pPr>
        <w:spacing w:line="276" w:lineRule="auto"/>
        <w:rPr>
          <w:b/>
          <w:bCs/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="00580FD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12583C" w:rsidTr="00580FD6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580F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95451E" w:rsidRPr="0012583C" w:rsidTr="00580FD6">
        <w:trPr>
          <w:trHeight w:val="238"/>
        </w:trPr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95451E" w:rsidRPr="0012583C" w:rsidTr="00580FD6">
        <w:tc>
          <w:tcPr>
            <w:tcW w:w="409" w:type="dxa"/>
          </w:tcPr>
          <w:p w:rsidR="0095451E" w:rsidRPr="0012583C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12583C" w:rsidRDefault="0095451E" w:rsidP="00131A5D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</w:tbl>
    <w:p w:rsidR="00580FD6" w:rsidRDefault="00580FD6" w:rsidP="0095451E">
      <w:pPr>
        <w:spacing w:line="276" w:lineRule="auto"/>
        <w:jc w:val="both"/>
        <w:rPr>
          <w:sz w:val="20"/>
          <w:szCs w:val="20"/>
        </w:rPr>
      </w:pPr>
    </w:p>
    <w:p w:rsidR="0095451E" w:rsidRDefault="00580FD6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074EB4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580FD6" w:rsidRPr="0012583C" w:rsidTr="00580FD6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12583C" w:rsidRDefault="00580FD6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4" w:type="dxa"/>
          </w:tcPr>
          <w:p w:rsidR="00580FD6" w:rsidRPr="0012583C" w:rsidRDefault="00580FD6" w:rsidP="00074EB4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580FD6" w:rsidRPr="00E04C36" w:rsidTr="00580FD6">
        <w:tc>
          <w:tcPr>
            <w:tcW w:w="408" w:type="dxa"/>
          </w:tcPr>
          <w:p w:rsidR="00580FD6" w:rsidRPr="00E04C36" w:rsidRDefault="00580FD6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4" w:type="dxa"/>
          </w:tcPr>
          <w:p w:rsidR="00580FD6" w:rsidRPr="00E04C36" w:rsidRDefault="00580FD6" w:rsidP="00131A5D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131A5D" w:rsidRDefault="00131A5D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:rsidR="006471E9" w:rsidRDefault="006471E9" w:rsidP="0095451E">
      <w:pPr>
        <w:spacing w:line="276" w:lineRule="auto"/>
        <w:jc w:val="both"/>
        <w:rPr>
          <w:sz w:val="20"/>
          <w:szCs w:val="20"/>
        </w:rPr>
      </w:pPr>
    </w:p>
    <w:p w:rsidR="0095451E" w:rsidRDefault="006471E9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6471E9" w:rsidRDefault="006471E9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VII</w:t>
      </w:r>
      <w:r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95451E" w:rsidRDefault="0095451E" w:rsidP="0095451E">
      <w:pPr>
        <w:spacing w:line="276" w:lineRule="auto"/>
        <w:jc w:val="both"/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dopuszczającą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03"/>
      </w:tblGrid>
      <w:tr w:rsidR="0095451E" w:rsidRPr="00E04C36" w:rsidTr="006471E9">
        <w:tc>
          <w:tcPr>
            <w:tcW w:w="409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</w:t>
            </w:r>
            <w:r w:rsidRPr="00E04C36">
              <w:rPr>
                <w:sz w:val="20"/>
                <w:szCs w:val="20"/>
              </w:rPr>
              <w:t xml:space="preserve"> figury narysowane na kartce w kratkę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5451E" w:rsidRPr="00E04C36" w:rsidTr="006471E9">
        <w:trPr>
          <w:trHeight w:val="238"/>
        </w:trPr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95451E" w:rsidRPr="00E04C36" w:rsidTr="006471E9">
        <w:tc>
          <w:tcPr>
            <w:tcW w:w="409" w:type="dxa"/>
          </w:tcPr>
          <w:p w:rsidR="0095451E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451E">
              <w:rPr>
                <w:sz w:val="20"/>
                <w:szCs w:val="20"/>
              </w:rPr>
              <w:t>.</w:t>
            </w:r>
          </w:p>
        </w:tc>
        <w:tc>
          <w:tcPr>
            <w:tcW w:w="8803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</w:tbl>
    <w:p w:rsidR="006471E9" w:rsidRDefault="006471E9" w:rsidP="0095451E">
      <w:pPr>
        <w:rPr>
          <w:sz w:val="20"/>
          <w:szCs w:val="20"/>
        </w:rPr>
      </w:pPr>
    </w:p>
    <w:p w:rsidR="0095451E" w:rsidRDefault="006471E9" w:rsidP="0095451E">
      <w:pPr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proste równoległe w różnych położeniach na kartce w kratkę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>na kartce w kratkę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układzie współrzędnych odcinki równe</w:t>
            </w:r>
            <w:r>
              <w:rPr>
                <w:sz w:val="20"/>
                <w:szCs w:val="20"/>
              </w:rPr>
              <w:t>j długości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6471E9" w:rsidRPr="00E04C36" w:rsidTr="006471E9">
        <w:tc>
          <w:tcPr>
            <w:tcW w:w="408" w:type="dxa"/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:rsidR="006471E9" w:rsidRPr="00E04C36" w:rsidRDefault="006471E9" w:rsidP="00131A5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131A5D" w:rsidRDefault="00131A5D" w:rsidP="0095451E">
      <w:pPr>
        <w:rPr>
          <w:sz w:val="20"/>
          <w:szCs w:val="20"/>
        </w:rPr>
      </w:pPr>
    </w:p>
    <w:p w:rsidR="0095451E" w:rsidRPr="00E04C36" w:rsidRDefault="0095451E" w:rsidP="0095451E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lastRenderedPageBreak/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Pr="00E04C36">
              <w:rPr>
                <w:sz w:val="20"/>
                <w:szCs w:val="20"/>
              </w:rPr>
              <w:t xml:space="preserve"> do większych wielokątów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95451E" w:rsidRPr="00E04C36" w:rsidTr="00131A5D">
        <w:tc>
          <w:tcPr>
            <w:tcW w:w="354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5451E" w:rsidRPr="00E04C36" w:rsidRDefault="0095451E" w:rsidP="00131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:rsidR="0095451E" w:rsidRDefault="0095451E" w:rsidP="0095451E">
      <w:pPr>
        <w:spacing w:line="276" w:lineRule="auto"/>
        <w:ind w:left="-76"/>
        <w:jc w:val="both"/>
        <w:rPr>
          <w:b/>
          <w:sz w:val="20"/>
          <w:szCs w:val="20"/>
        </w:rPr>
      </w:pPr>
    </w:p>
    <w:p w:rsidR="0095451E" w:rsidRDefault="006471E9" w:rsidP="0095451E">
      <w:pPr>
        <w:spacing w:line="276" w:lineRule="auto"/>
        <w:ind w:left="-76"/>
        <w:jc w:val="both"/>
        <w:rPr>
          <w:b/>
          <w:sz w:val="20"/>
          <w:szCs w:val="20"/>
        </w:rPr>
      </w:pPr>
      <w:r w:rsidRPr="00E04C36">
        <w:rPr>
          <w:sz w:val="20"/>
          <w:szCs w:val="20"/>
        </w:rPr>
        <w:t>Uczeń otrzymuje ocenę</w:t>
      </w:r>
      <w:r>
        <w:rPr>
          <w:sz w:val="20"/>
          <w:szCs w:val="20"/>
        </w:rPr>
        <w:t xml:space="preserve">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471E9" w:rsidRPr="0012583C" w:rsidTr="006471E9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131A5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9" w:rsidRPr="00E04C36" w:rsidRDefault="006471E9" w:rsidP="00074EB4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Pr="00E04C36">
              <w:rPr>
                <w:sz w:val="20"/>
                <w:szCs w:val="20"/>
              </w:rPr>
              <w:t xml:space="preserve"> jeden koniec i środek</w:t>
            </w:r>
          </w:p>
        </w:tc>
      </w:tr>
    </w:tbl>
    <w:p w:rsidR="0095451E" w:rsidRDefault="0095451E" w:rsidP="00131A5D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</w:p>
    <w:p w:rsidR="00FE4175" w:rsidRDefault="00FE4175" w:rsidP="00131A5D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</w:p>
    <w:p w:rsidR="00FE4175" w:rsidRPr="00101528" w:rsidRDefault="00FE4175" w:rsidP="00FE4175">
      <w:p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 xml:space="preserve">Ocenę celującą otrzymuje uczeń, który w wysokim stopniu opanował wiedzę i umiejętności matematyczne </w:t>
      </w:r>
      <w:r>
        <w:rPr>
          <w:sz w:val="20"/>
          <w:szCs w:val="20"/>
        </w:rPr>
        <w:br/>
      </w:r>
      <w:r w:rsidRPr="00101528">
        <w:rPr>
          <w:sz w:val="20"/>
          <w:szCs w:val="20"/>
        </w:rPr>
        <w:t xml:space="preserve">w zakresie realizowanych treści oraz spełnia co najmniej dwa z poniższych warunków: </w:t>
      </w:r>
    </w:p>
    <w:p w:rsidR="00FE4175" w:rsidRPr="00101528" w:rsidRDefault="00FE4175" w:rsidP="00FE4175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 xml:space="preserve">Sprawnie posługuje się zdobytymi wiadomościami w rozwiązywaniu zadań, w tym nietypowych </w:t>
      </w:r>
      <w:r>
        <w:rPr>
          <w:sz w:val="20"/>
          <w:szCs w:val="20"/>
        </w:rPr>
        <w:br/>
      </w:r>
      <w:r w:rsidRPr="00101528">
        <w:rPr>
          <w:sz w:val="20"/>
          <w:szCs w:val="20"/>
        </w:rPr>
        <w:t xml:space="preserve">i problemowych o bardzo dużym stopniu trudności. </w:t>
      </w:r>
    </w:p>
    <w:p w:rsidR="00FE4175" w:rsidRPr="00101528" w:rsidRDefault="00FE4175" w:rsidP="00FE4175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 xml:space="preserve">Proponuje nietypowe rozwiązania zadań.  </w:t>
      </w:r>
    </w:p>
    <w:p w:rsidR="00FE4175" w:rsidRPr="00101528" w:rsidRDefault="00FE4175" w:rsidP="00FE4175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>Jest zawsze starannie przygotowany do zajęć i aktywnie w nich uczestniczy.</w:t>
      </w:r>
    </w:p>
    <w:p w:rsidR="00FE4175" w:rsidRPr="00101528" w:rsidRDefault="00FE4175" w:rsidP="00FE4175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>Rozszerza swoje zainteresowania matematyczne i poszerza zdobytą wiedzę.</w:t>
      </w:r>
    </w:p>
    <w:p w:rsidR="00FE4175" w:rsidRPr="00101528" w:rsidRDefault="00FE4175" w:rsidP="00FE4175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101528">
        <w:rPr>
          <w:sz w:val="20"/>
          <w:szCs w:val="20"/>
        </w:rPr>
        <w:t>Bierze udział w konkursach wiedzy matematycznej i osiąga w nich sukcesy.</w:t>
      </w:r>
    </w:p>
    <w:p w:rsidR="00FE4175" w:rsidRPr="0095451E" w:rsidRDefault="00FE4175" w:rsidP="00131A5D">
      <w:pPr>
        <w:spacing w:line="276" w:lineRule="auto"/>
        <w:ind w:left="-76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FE4175" w:rsidRPr="0095451E" w:rsidSect="003504B6"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F4" w:rsidRDefault="00FC54F4" w:rsidP="001F167E">
      <w:r>
        <w:separator/>
      </w:r>
    </w:p>
  </w:endnote>
  <w:endnote w:type="continuationSeparator" w:id="0">
    <w:p w:rsidR="00FC54F4" w:rsidRDefault="00FC54F4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F4" w:rsidRDefault="00FC54F4" w:rsidP="001F167E">
      <w:r>
        <w:separator/>
      </w:r>
    </w:p>
  </w:footnote>
  <w:footnote w:type="continuationSeparator" w:id="0">
    <w:p w:rsidR="00FC54F4" w:rsidRDefault="00FC54F4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799"/>
    <w:multiLevelType w:val="hybridMultilevel"/>
    <w:tmpl w:val="3672020A"/>
    <w:lvl w:ilvl="0" w:tplc="51407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B4D81"/>
    <w:multiLevelType w:val="multilevel"/>
    <w:tmpl w:val="2386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B71D7"/>
    <w:multiLevelType w:val="hybridMultilevel"/>
    <w:tmpl w:val="33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59"/>
    <w:rsid w:val="000116F5"/>
    <w:rsid w:val="000179D1"/>
    <w:rsid w:val="00065A57"/>
    <w:rsid w:val="00066EB5"/>
    <w:rsid w:val="00072F7D"/>
    <w:rsid w:val="000B65D2"/>
    <w:rsid w:val="000B6830"/>
    <w:rsid w:val="000D738D"/>
    <w:rsid w:val="000D7C35"/>
    <w:rsid w:val="000E478E"/>
    <w:rsid w:val="000F1C8D"/>
    <w:rsid w:val="000F7D8B"/>
    <w:rsid w:val="0010383B"/>
    <w:rsid w:val="00107884"/>
    <w:rsid w:val="001103A3"/>
    <w:rsid w:val="001111AB"/>
    <w:rsid w:val="001167C0"/>
    <w:rsid w:val="00131A5D"/>
    <w:rsid w:val="00136967"/>
    <w:rsid w:val="001433D5"/>
    <w:rsid w:val="001616E1"/>
    <w:rsid w:val="001933E1"/>
    <w:rsid w:val="001A7F4E"/>
    <w:rsid w:val="001D7BCF"/>
    <w:rsid w:val="001E0436"/>
    <w:rsid w:val="001F08BB"/>
    <w:rsid w:val="001F167E"/>
    <w:rsid w:val="001F5462"/>
    <w:rsid w:val="00224331"/>
    <w:rsid w:val="00230CC2"/>
    <w:rsid w:val="00231944"/>
    <w:rsid w:val="002438E0"/>
    <w:rsid w:val="0026176D"/>
    <w:rsid w:val="00263090"/>
    <w:rsid w:val="002638F6"/>
    <w:rsid w:val="002866BB"/>
    <w:rsid w:val="002D6C22"/>
    <w:rsid w:val="002E3BDA"/>
    <w:rsid w:val="002F2A2F"/>
    <w:rsid w:val="002F5B15"/>
    <w:rsid w:val="00304F1F"/>
    <w:rsid w:val="00311F0E"/>
    <w:rsid w:val="00315653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3A4E"/>
    <w:rsid w:val="00356616"/>
    <w:rsid w:val="00366249"/>
    <w:rsid w:val="00373E54"/>
    <w:rsid w:val="003766BA"/>
    <w:rsid w:val="003813C1"/>
    <w:rsid w:val="003A0629"/>
    <w:rsid w:val="003A10E9"/>
    <w:rsid w:val="003A2984"/>
    <w:rsid w:val="003A43CA"/>
    <w:rsid w:val="003A6DC5"/>
    <w:rsid w:val="003F147F"/>
    <w:rsid w:val="004146B5"/>
    <w:rsid w:val="00436084"/>
    <w:rsid w:val="00441AD8"/>
    <w:rsid w:val="00446BE4"/>
    <w:rsid w:val="004511A1"/>
    <w:rsid w:val="00462C66"/>
    <w:rsid w:val="00465432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41CE6"/>
    <w:rsid w:val="00562B9F"/>
    <w:rsid w:val="00565BAE"/>
    <w:rsid w:val="005668F4"/>
    <w:rsid w:val="005716DA"/>
    <w:rsid w:val="00580FD6"/>
    <w:rsid w:val="005B59EB"/>
    <w:rsid w:val="005B75BA"/>
    <w:rsid w:val="005E30C8"/>
    <w:rsid w:val="005F717D"/>
    <w:rsid w:val="00614A50"/>
    <w:rsid w:val="006158AB"/>
    <w:rsid w:val="0062033D"/>
    <w:rsid w:val="006254FC"/>
    <w:rsid w:val="0063240A"/>
    <w:rsid w:val="00646EA3"/>
    <w:rsid w:val="00646EFD"/>
    <w:rsid w:val="006471E9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577FF"/>
    <w:rsid w:val="00760227"/>
    <w:rsid w:val="00764C9F"/>
    <w:rsid w:val="007675D0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5BDE"/>
    <w:rsid w:val="008A4FC2"/>
    <w:rsid w:val="008A5BB5"/>
    <w:rsid w:val="008D66F0"/>
    <w:rsid w:val="008E75DA"/>
    <w:rsid w:val="0090151F"/>
    <w:rsid w:val="00902870"/>
    <w:rsid w:val="00903036"/>
    <w:rsid w:val="00907593"/>
    <w:rsid w:val="009361F4"/>
    <w:rsid w:val="0094379A"/>
    <w:rsid w:val="00945FE4"/>
    <w:rsid w:val="0095451E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498C"/>
    <w:rsid w:val="00A41CBD"/>
    <w:rsid w:val="00A57C7D"/>
    <w:rsid w:val="00A75408"/>
    <w:rsid w:val="00A76E60"/>
    <w:rsid w:val="00A84748"/>
    <w:rsid w:val="00AF0442"/>
    <w:rsid w:val="00AF6D19"/>
    <w:rsid w:val="00B0415F"/>
    <w:rsid w:val="00B15F7A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3096F"/>
    <w:rsid w:val="00C4623A"/>
    <w:rsid w:val="00C52C8A"/>
    <w:rsid w:val="00C552CB"/>
    <w:rsid w:val="00C569BF"/>
    <w:rsid w:val="00C67B48"/>
    <w:rsid w:val="00C741C6"/>
    <w:rsid w:val="00CC2ACB"/>
    <w:rsid w:val="00CD07FD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385"/>
    <w:rsid w:val="00DA345D"/>
    <w:rsid w:val="00DB082E"/>
    <w:rsid w:val="00DC05F3"/>
    <w:rsid w:val="00DD320F"/>
    <w:rsid w:val="00DF640D"/>
    <w:rsid w:val="00DF786F"/>
    <w:rsid w:val="00E01ABE"/>
    <w:rsid w:val="00E049A5"/>
    <w:rsid w:val="00E1255C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96C74"/>
    <w:rsid w:val="00EB4E5E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B5104"/>
    <w:rsid w:val="00FC54F4"/>
    <w:rsid w:val="00FC79F4"/>
    <w:rsid w:val="00FE4175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E3B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E3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E3B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E3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6608-91D7-470A-9D5A-7B8F42E6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Oleństwo</cp:lastModifiedBy>
  <cp:revision>3</cp:revision>
  <cp:lastPrinted>2018-08-24T13:12:00Z</cp:lastPrinted>
  <dcterms:created xsi:type="dcterms:W3CDTF">2023-01-31T08:41:00Z</dcterms:created>
  <dcterms:modified xsi:type="dcterms:W3CDTF">2023-09-19T10:19:00Z</dcterms:modified>
</cp:coreProperties>
</file>