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6BEF" w14:textId="77777777" w:rsidR="00665DD1" w:rsidRDefault="00665DD1" w:rsidP="00665DD1">
      <w:bookmarkStart w:id="0" w:name="_GoBack"/>
      <w:bookmarkEnd w:id="0"/>
      <w:r>
        <w:t>Wzór karty oceny dla komisji: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856"/>
        <w:gridCol w:w="1715"/>
        <w:gridCol w:w="762"/>
        <w:gridCol w:w="1100"/>
        <w:gridCol w:w="1437"/>
        <w:gridCol w:w="1577"/>
        <w:gridCol w:w="2116"/>
        <w:gridCol w:w="1337"/>
        <w:gridCol w:w="1396"/>
      </w:tblGrid>
      <w:tr w:rsidR="00665DD1" w14:paraId="4659A64D" w14:textId="77777777" w:rsidTr="00E16260">
        <w:trPr>
          <w:trHeight w:val="1699"/>
          <w:jc w:val="center"/>
        </w:trPr>
        <w:tc>
          <w:tcPr>
            <w:tcW w:w="5000" w:type="pct"/>
            <w:gridSpan w:val="10"/>
            <w:vAlign w:val="center"/>
          </w:tcPr>
          <w:p w14:paraId="786F5B21" w14:textId="422BE187" w:rsidR="00665DD1" w:rsidRDefault="00665DD1" w:rsidP="00E16260">
            <w:pPr>
              <w:tabs>
                <w:tab w:val="left" w:pos="615"/>
              </w:tabs>
              <w:jc w:val="center"/>
            </w:pPr>
            <w:r>
              <w:t>X</w:t>
            </w:r>
            <w:r w:rsidR="003166DC">
              <w:t>X</w:t>
            </w:r>
            <w:r w:rsidR="0047494A">
              <w:t>I</w:t>
            </w:r>
            <w:r w:rsidR="003A4D4C">
              <w:t>I</w:t>
            </w:r>
            <w:r>
              <w:t xml:space="preserve"> EDYCJA POWIATOWEGO KONKURSU RECYTATORSKIEGO</w:t>
            </w:r>
          </w:p>
          <w:p w14:paraId="630800BE" w14:textId="77777777" w:rsidR="00665DD1" w:rsidRDefault="00665DD1" w:rsidP="00E16260">
            <w:pPr>
              <w:tabs>
                <w:tab w:val="left" w:pos="2320"/>
                <w:tab w:val="left" w:pos="2507"/>
                <w:tab w:val="left" w:pos="3840"/>
              </w:tabs>
              <w:jc w:val="center"/>
            </w:pPr>
            <w:r>
              <w:t>DLA EDUKACJI WCZESNOSZKOLNEJ</w:t>
            </w:r>
          </w:p>
          <w:p w14:paraId="25F107D5" w14:textId="77777777" w:rsidR="00CE398F" w:rsidRPr="00CE398F" w:rsidRDefault="00CE398F" w:rsidP="00CE398F">
            <w:pPr>
              <w:tabs>
                <w:tab w:val="left" w:pos="2320"/>
                <w:tab w:val="left" w:pos="2507"/>
                <w:tab w:val="left" w:pos="3840"/>
              </w:tabs>
              <w:suppressAutoHyphens/>
              <w:jc w:val="center"/>
              <w:rPr>
                <w:b/>
                <w:szCs w:val="32"/>
                <w:lang w:eastAsia="ar-SA"/>
              </w:rPr>
            </w:pPr>
            <w:r w:rsidRPr="00CE398F">
              <w:rPr>
                <w:b/>
                <w:szCs w:val="32"/>
                <w:lang w:eastAsia="ar-SA"/>
              </w:rPr>
              <w:t>„Żyj zdrowo”- wiersze znane i mniej znane.</w:t>
            </w:r>
          </w:p>
          <w:p w14:paraId="45115E40" w14:textId="09ECB519" w:rsidR="00665DD1" w:rsidRPr="00E16260" w:rsidRDefault="00665DD1" w:rsidP="00E16260">
            <w:pPr>
              <w:tabs>
                <w:tab w:val="left" w:pos="2320"/>
                <w:tab w:val="left" w:pos="2507"/>
                <w:tab w:val="left" w:pos="3840"/>
              </w:tabs>
              <w:suppressAutoHyphens/>
              <w:jc w:val="center"/>
              <w:rPr>
                <w:b/>
                <w:sz w:val="20"/>
                <w:lang w:eastAsia="ar-SA"/>
              </w:rPr>
            </w:pPr>
          </w:p>
        </w:tc>
      </w:tr>
      <w:tr w:rsidR="00665DD1" w14:paraId="4D736F60" w14:textId="77777777" w:rsidTr="00E16260">
        <w:trPr>
          <w:cantSplit/>
          <w:trHeight w:val="485"/>
          <w:jc w:val="center"/>
        </w:trPr>
        <w:tc>
          <w:tcPr>
            <w:tcW w:w="215" w:type="pct"/>
            <w:vMerge w:val="restart"/>
            <w:vAlign w:val="center"/>
          </w:tcPr>
          <w:p w14:paraId="784DA4C5" w14:textId="77777777" w:rsidR="00665DD1" w:rsidRDefault="00665DD1" w:rsidP="00E16260">
            <w:pPr>
              <w:jc w:val="center"/>
            </w:pPr>
          </w:p>
          <w:p w14:paraId="55B720BC" w14:textId="77777777" w:rsidR="00665DD1" w:rsidRDefault="00665DD1" w:rsidP="00E16260">
            <w:pPr>
              <w:jc w:val="center"/>
            </w:pPr>
          </w:p>
          <w:p w14:paraId="6D6FC035" w14:textId="77777777" w:rsidR="00665DD1" w:rsidRDefault="00665DD1" w:rsidP="00E16260">
            <w:pPr>
              <w:jc w:val="center"/>
            </w:pPr>
            <w:r>
              <w:t>Lp.</w:t>
            </w:r>
          </w:p>
        </w:tc>
        <w:tc>
          <w:tcPr>
            <w:tcW w:w="959" w:type="pct"/>
            <w:vMerge w:val="restart"/>
            <w:vAlign w:val="center"/>
          </w:tcPr>
          <w:p w14:paraId="732DB161" w14:textId="77777777" w:rsidR="00665DD1" w:rsidRDefault="00665DD1" w:rsidP="00E16260">
            <w:pPr>
              <w:jc w:val="center"/>
            </w:pPr>
          </w:p>
          <w:p w14:paraId="3AFAC775" w14:textId="77777777" w:rsidR="00665DD1" w:rsidRDefault="00665DD1" w:rsidP="00E16260">
            <w:pPr>
              <w:jc w:val="center"/>
            </w:pPr>
          </w:p>
          <w:p w14:paraId="41C298AA" w14:textId="77777777" w:rsidR="00665DD1" w:rsidRDefault="00665DD1" w:rsidP="00E16260">
            <w:pPr>
              <w:jc w:val="center"/>
            </w:pPr>
            <w:r>
              <w:t>Nazwisko i imię</w:t>
            </w:r>
          </w:p>
          <w:p w14:paraId="61677E55" w14:textId="77777777" w:rsidR="00665DD1" w:rsidRDefault="00665DD1" w:rsidP="00E16260">
            <w:pPr>
              <w:jc w:val="center"/>
            </w:pPr>
            <w:r>
              <w:t>ucznia.</w:t>
            </w:r>
          </w:p>
        </w:tc>
        <w:tc>
          <w:tcPr>
            <w:tcW w:w="577" w:type="pct"/>
            <w:vMerge w:val="restart"/>
            <w:vAlign w:val="center"/>
          </w:tcPr>
          <w:p w14:paraId="5A667525" w14:textId="77777777" w:rsidR="00665DD1" w:rsidRDefault="00665DD1" w:rsidP="00E16260">
            <w:pPr>
              <w:jc w:val="center"/>
            </w:pPr>
          </w:p>
          <w:p w14:paraId="27A8E65B" w14:textId="77777777" w:rsidR="00665DD1" w:rsidRDefault="00665DD1" w:rsidP="00E16260">
            <w:pPr>
              <w:jc w:val="center"/>
            </w:pPr>
          </w:p>
          <w:p w14:paraId="159A09B4" w14:textId="77777777" w:rsidR="00665DD1" w:rsidRDefault="00665DD1" w:rsidP="00E16260">
            <w:pPr>
              <w:jc w:val="center"/>
            </w:pPr>
            <w:r>
              <w:t>Szkoła</w:t>
            </w:r>
          </w:p>
          <w:p w14:paraId="5172ED4C" w14:textId="77777777" w:rsidR="00665DD1" w:rsidRDefault="00665DD1" w:rsidP="00E16260">
            <w:pPr>
              <w:jc w:val="center"/>
            </w:pPr>
            <w:r>
              <w:t>Podst.</w:t>
            </w:r>
          </w:p>
        </w:tc>
        <w:tc>
          <w:tcPr>
            <w:tcW w:w="258" w:type="pct"/>
            <w:vMerge w:val="restart"/>
            <w:vAlign w:val="center"/>
          </w:tcPr>
          <w:p w14:paraId="41064B36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</w:p>
          <w:p w14:paraId="29801EDA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</w:p>
          <w:p w14:paraId="332C4892" w14:textId="77777777" w:rsidR="00665DD1" w:rsidRDefault="00665DD1" w:rsidP="00E16260">
            <w:pPr>
              <w:jc w:val="center"/>
              <w:rPr>
                <w:sz w:val="22"/>
                <w:szCs w:val="22"/>
              </w:rPr>
            </w:pPr>
          </w:p>
          <w:p w14:paraId="44E8C56E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2990" w:type="pct"/>
            <w:gridSpan w:val="6"/>
            <w:vAlign w:val="center"/>
          </w:tcPr>
          <w:p w14:paraId="30EAF63D" w14:textId="77777777" w:rsidR="00665DD1" w:rsidRDefault="00665DD1" w:rsidP="00E16260">
            <w:pPr>
              <w:jc w:val="center"/>
            </w:pPr>
            <w:r>
              <w:t>Ilość zdobytych punktów</w:t>
            </w:r>
          </w:p>
          <w:p w14:paraId="40F53D81" w14:textId="77777777" w:rsidR="00665DD1" w:rsidRDefault="00665DD1" w:rsidP="00E16260">
            <w:pPr>
              <w:jc w:val="center"/>
            </w:pPr>
            <w:r>
              <w:t>(każdemu dziecku można przyznać max. 20 punktów)</w:t>
            </w:r>
          </w:p>
          <w:p w14:paraId="1B45524F" w14:textId="77777777" w:rsidR="00665DD1" w:rsidRDefault="00665DD1" w:rsidP="00E16260">
            <w:pPr>
              <w:jc w:val="center"/>
            </w:pPr>
          </w:p>
        </w:tc>
      </w:tr>
      <w:tr w:rsidR="00665DD1" w14:paraId="22068497" w14:textId="77777777" w:rsidTr="00E16260">
        <w:trPr>
          <w:cantSplit/>
          <w:trHeight w:val="911"/>
          <w:jc w:val="center"/>
        </w:trPr>
        <w:tc>
          <w:tcPr>
            <w:tcW w:w="215" w:type="pct"/>
            <w:vMerge/>
            <w:vAlign w:val="center"/>
          </w:tcPr>
          <w:p w14:paraId="60848513" w14:textId="77777777" w:rsidR="00665DD1" w:rsidRDefault="00665DD1" w:rsidP="00E16260">
            <w:pPr>
              <w:jc w:val="center"/>
            </w:pPr>
          </w:p>
        </w:tc>
        <w:tc>
          <w:tcPr>
            <w:tcW w:w="959" w:type="pct"/>
            <w:vMerge/>
            <w:vAlign w:val="center"/>
          </w:tcPr>
          <w:p w14:paraId="56F20384" w14:textId="77777777" w:rsidR="00665DD1" w:rsidRDefault="00665DD1" w:rsidP="00E16260">
            <w:pPr>
              <w:jc w:val="center"/>
            </w:pPr>
          </w:p>
        </w:tc>
        <w:tc>
          <w:tcPr>
            <w:tcW w:w="577" w:type="pct"/>
            <w:vMerge/>
            <w:vAlign w:val="center"/>
          </w:tcPr>
          <w:p w14:paraId="1D7DC216" w14:textId="77777777" w:rsidR="00665DD1" w:rsidRDefault="00665DD1" w:rsidP="00E16260">
            <w:pPr>
              <w:jc w:val="center"/>
            </w:pPr>
          </w:p>
        </w:tc>
        <w:tc>
          <w:tcPr>
            <w:tcW w:w="258" w:type="pct"/>
            <w:vMerge/>
            <w:vAlign w:val="center"/>
          </w:tcPr>
          <w:p w14:paraId="7C8B8561" w14:textId="77777777" w:rsidR="00665DD1" w:rsidRDefault="00665DD1" w:rsidP="00E16260">
            <w:pPr>
              <w:jc w:val="center"/>
            </w:pPr>
          </w:p>
        </w:tc>
        <w:tc>
          <w:tcPr>
            <w:tcW w:w="363" w:type="pct"/>
            <w:vAlign w:val="center"/>
          </w:tcPr>
          <w:p w14:paraId="0F88CDB5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Staranna</w:t>
            </w:r>
          </w:p>
          <w:p w14:paraId="0E4848C9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dykcja</w:t>
            </w:r>
          </w:p>
          <w:p w14:paraId="061D0B0F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484" w:type="pct"/>
            <w:vAlign w:val="center"/>
          </w:tcPr>
          <w:p w14:paraId="233DEF3B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Interpretacja</w:t>
            </w:r>
          </w:p>
          <w:p w14:paraId="1A0F676E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520" w:type="pct"/>
            <w:vAlign w:val="center"/>
          </w:tcPr>
          <w:p w14:paraId="5BFF94E4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Bezbłędne</w:t>
            </w:r>
          </w:p>
          <w:p w14:paraId="76FFD5ED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opanowanie</w:t>
            </w:r>
          </w:p>
          <w:p w14:paraId="4FBEE2E7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tekstu(max.4pkt)</w:t>
            </w:r>
          </w:p>
        </w:tc>
        <w:tc>
          <w:tcPr>
            <w:tcW w:w="711" w:type="pct"/>
            <w:vAlign w:val="center"/>
          </w:tcPr>
          <w:p w14:paraId="691390DB" w14:textId="77777777" w:rsidR="00665DD1" w:rsidRDefault="00665DD1" w:rsidP="00E16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Prostota i naturalność</w:t>
            </w:r>
          </w:p>
          <w:p w14:paraId="2EA912B4" w14:textId="77777777" w:rsidR="00665DD1" w:rsidRDefault="00665DD1" w:rsidP="00E16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wygłaszania</w:t>
            </w:r>
          </w:p>
          <w:p w14:paraId="273F4182" w14:textId="77777777" w:rsidR="00665DD1" w:rsidRDefault="00665DD1" w:rsidP="00E1626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450" w:type="pct"/>
            <w:vAlign w:val="center"/>
          </w:tcPr>
          <w:p w14:paraId="40C0E1F5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Ogólny</w:t>
            </w:r>
          </w:p>
          <w:p w14:paraId="42A943A7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wyraz</w:t>
            </w:r>
          </w:p>
          <w:p w14:paraId="72953ABA" w14:textId="77777777" w:rsidR="00665DD1" w:rsidRDefault="00665DD1" w:rsidP="00E16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artystyczny</w:t>
            </w:r>
          </w:p>
          <w:p w14:paraId="61FAE256" w14:textId="77777777" w:rsidR="00665DD1" w:rsidRDefault="00665DD1" w:rsidP="00E16260">
            <w:pPr>
              <w:jc w:val="center"/>
            </w:pPr>
            <w:r>
              <w:rPr>
                <w:sz w:val="20"/>
                <w:szCs w:val="20"/>
              </w:rPr>
              <w:t>(max.4pkt)</w:t>
            </w:r>
          </w:p>
        </w:tc>
        <w:tc>
          <w:tcPr>
            <w:tcW w:w="461" w:type="pct"/>
            <w:vAlign w:val="center"/>
          </w:tcPr>
          <w:p w14:paraId="70C9E551" w14:textId="77777777" w:rsidR="00665DD1" w:rsidRDefault="00665DD1" w:rsidP="00E16260">
            <w:pPr>
              <w:jc w:val="center"/>
            </w:pPr>
            <w:r>
              <w:t>Razem:</w:t>
            </w:r>
          </w:p>
          <w:p w14:paraId="0C6F39BB" w14:textId="77777777" w:rsidR="00665DD1" w:rsidRDefault="00665DD1" w:rsidP="00E16260">
            <w:pPr>
              <w:jc w:val="center"/>
            </w:pPr>
            <w:r>
              <w:t>(max.20pkt)</w:t>
            </w:r>
          </w:p>
        </w:tc>
      </w:tr>
      <w:tr w:rsidR="00665DD1" w14:paraId="6A9151D7" w14:textId="77777777" w:rsidTr="00C66D58">
        <w:trPr>
          <w:jc w:val="center"/>
        </w:trPr>
        <w:tc>
          <w:tcPr>
            <w:tcW w:w="215" w:type="pct"/>
          </w:tcPr>
          <w:p w14:paraId="6F195D8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3B2631F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435727B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019C9685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6F470E68" w14:textId="77777777"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484" w:type="pct"/>
          </w:tcPr>
          <w:p w14:paraId="14009E6D" w14:textId="77777777"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520" w:type="pct"/>
          </w:tcPr>
          <w:p w14:paraId="76CA772A" w14:textId="77777777"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711" w:type="pct"/>
          </w:tcPr>
          <w:p w14:paraId="504A6F9B" w14:textId="77777777"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450" w:type="pct"/>
          </w:tcPr>
          <w:p w14:paraId="52A87622" w14:textId="77777777" w:rsidR="00665DD1" w:rsidRDefault="00665DD1" w:rsidP="00C66D58">
            <w:pPr>
              <w:jc w:val="both"/>
              <w:rPr>
                <w:sz w:val="32"/>
              </w:rPr>
            </w:pPr>
          </w:p>
        </w:tc>
        <w:tc>
          <w:tcPr>
            <w:tcW w:w="461" w:type="pct"/>
          </w:tcPr>
          <w:p w14:paraId="23C8D49D" w14:textId="77777777" w:rsidR="00665DD1" w:rsidRDefault="00665DD1" w:rsidP="00C66D58">
            <w:pPr>
              <w:jc w:val="both"/>
              <w:rPr>
                <w:sz w:val="32"/>
              </w:rPr>
            </w:pPr>
          </w:p>
        </w:tc>
      </w:tr>
      <w:tr w:rsidR="00665DD1" w14:paraId="612F798B" w14:textId="77777777" w:rsidTr="00C66D58">
        <w:trPr>
          <w:jc w:val="center"/>
        </w:trPr>
        <w:tc>
          <w:tcPr>
            <w:tcW w:w="215" w:type="pct"/>
          </w:tcPr>
          <w:p w14:paraId="63FD97E5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12B91086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60BBA07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190819DA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66D4762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7FC53AE3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4C710150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264C34CD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5492750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11A0CEF0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4EF58B48" w14:textId="77777777" w:rsidTr="00C66D58">
        <w:trPr>
          <w:jc w:val="center"/>
        </w:trPr>
        <w:tc>
          <w:tcPr>
            <w:tcW w:w="215" w:type="pct"/>
          </w:tcPr>
          <w:p w14:paraId="7556B7B6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1AD2C8BD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236BCBC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7976932C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54F8EA0E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6C380AA7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3CFD944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672DC83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6268070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4BE29832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40E3906E" w14:textId="77777777" w:rsidTr="00C66D58">
        <w:trPr>
          <w:trHeight w:val="380"/>
          <w:jc w:val="center"/>
        </w:trPr>
        <w:tc>
          <w:tcPr>
            <w:tcW w:w="215" w:type="pct"/>
          </w:tcPr>
          <w:p w14:paraId="3CED302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725E4B8B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268516D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5ACA4657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1CF96AB3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277F0881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4F760E8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7F18772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68A02E1E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64162703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4958DAC4" w14:textId="77777777" w:rsidTr="00C66D58">
        <w:trPr>
          <w:jc w:val="center"/>
        </w:trPr>
        <w:tc>
          <w:tcPr>
            <w:tcW w:w="215" w:type="pct"/>
          </w:tcPr>
          <w:p w14:paraId="7528ACD7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347BAEFD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07F4F58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5B7D13AA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68683AB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01A29100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54A157C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4CB188F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51E16EC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5064E2AD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06AF5053" w14:textId="77777777" w:rsidTr="00C66D58">
        <w:trPr>
          <w:jc w:val="center"/>
        </w:trPr>
        <w:tc>
          <w:tcPr>
            <w:tcW w:w="215" w:type="pct"/>
          </w:tcPr>
          <w:p w14:paraId="70CD7BD3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161439B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20F65F2C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26ADD7FA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7643661D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12B14DA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36FC3DA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05D62EE6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04D1F15E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  <w:vAlign w:val="center"/>
          </w:tcPr>
          <w:p w14:paraId="05256564" w14:textId="77777777" w:rsidR="00665DD1" w:rsidRDefault="00665DD1" w:rsidP="00C66D58">
            <w:pPr>
              <w:jc w:val="right"/>
              <w:rPr>
                <w:sz w:val="32"/>
              </w:rPr>
            </w:pPr>
          </w:p>
        </w:tc>
      </w:tr>
      <w:tr w:rsidR="00665DD1" w14:paraId="19C95954" w14:textId="77777777" w:rsidTr="00C66D58">
        <w:trPr>
          <w:jc w:val="center"/>
        </w:trPr>
        <w:tc>
          <w:tcPr>
            <w:tcW w:w="215" w:type="pct"/>
          </w:tcPr>
          <w:p w14:paraId="0EA92CF6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0B2EA4AC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17702305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43FC23B3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3AF25C4D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7ECBBA61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68BA153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45CCFA75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63B130AB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1FA50BFB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348CFB20" w14:textId="77777777" w:rsidTr="00C66D58">
        <w:trPr>
          <w:jc w:val="center"/>
        </w:trPr>
        <w:tc>
          <w:tcPr>
            <w:tcW w:w="215" w:type="pct"/>
          </w:tcPr>
          <w:p w14:paraId="5C74A762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02463977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5B173C0E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2567DD46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1CA09E66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58E96BF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0DDFFCC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64F16FE0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1D5DE1C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35AC7839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3F037EC3" w14:textId="77777777" w:rsidTr="00C66D58">
        <w:trPr>
          <w:jc w:val="center"/>
        </w:trPr>
        <w:tc>
          <w:tcPr>
            <w:tcW w:w="215" w:type="pct"/>
          </w:tcPr>
          <w:p w14:paraId="1F8ABAFE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283456E0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7AF5967B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3A9AD4FC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60E99B6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7CFB2EFB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4B46435A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  <w:vAlign w:val="center"/>
          </w:tcPr>
          <w:p w14:paraId="6192AA63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450" w:type="pct"/>
          </w:tcPr>
          <w:p w14:paraId="529F77D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4AC69308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1B18371E" w14:textId="77777777" w:rsidTr="00C66D58">
        <w:trPr>
          <w:jc w:val="center"/>
        </w:trPr>
        <w:tc>
          <w:tcPr>
            <w:tcW w:w="215" w:type="pct"/>
          </w:tcPr>
          <w:p w14:paraId="0422C50D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44EE3EC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02EAC42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037351E1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7A18CC13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2459F39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29E30522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0548A6F2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4F39513A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64EE0A91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40FDC101" w14:textId="77777777" w:rsidTr="00C66D58">
        <w:trPr>
          <w:jc w:val="center"/>
        </w:trPr>
        <w:tc>
          <w:tcPr>
            <w:tcW w:w="215" w:type="pct"/>
          </w:tcPr>
          <w:p w14:paraId="0B07369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959" w:type="pct"/>
          </w:tcPr>
          <w:p w14:paraId="2EC61DA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016BEDCE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248EA76B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0FB97477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84" w:type="pct"/>
          </w:tcPr>
          <w:p w14:paraId="58B5A7D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20" w:type="pct"/>
          </w:tcPr>
          <w:p w14:paraId="4BF605C4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711" w:type="pct"/>
          </w:tcPr>
          <w:p w14:paraId="38481A01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50" w:type="pct"/>
          </w:tcPr>
          <w:p w14:paraId="411A5E1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461" w:type="pct"/>
          </w:tcPr>
          <w:p w14:paraId="2B99A939" w14:textId="77777777" w:rsidR="00665DD1" w:rsidRDefault="00665DD1" w:rsidP="00C66D58">
            <w:pPr>
              <w:rPr>
                <w:sz w:val="32"/>
              </w:rPr>
            </w:pPr>
          </w:p>
        </w:tc>
      </w:tr>
      <w:tr w:rsidR="00665DD1" w14:paraId="6E32E26A" w14:textId="77777777" w:rsidTr="00C66D58">
        <w:trPr>
          <w:jc w:val="center"/>
        </w:trPr>
        <w:tc>
          <w:tcPr>
            <w:tcW w:w="215" w:type="pct"/>
          </w:tcPr>
          <w:p w14:paraId="61E22046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14:paraId="3AFD0043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16FFD43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6F7D45ED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33F09048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2EDBE550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44F8E8A8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1C02508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1FD7CFD7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354D368F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14:paraId="072B12A4" w14:textId="77777777" w:rsidTr="00C66D58">
        <w:trPr>
          <w:jc w:val="center"/>
        </w:trPr>
        <w:tc>
          <w:tcPr>
            <w:tcW w:w="215" w:type="pct"/>
          </w:tcPr>
          <w:p w14:paraId="3124EDE0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14:paraId="70C67D78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09C84F4C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6496BCE5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05D9966E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076CA96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6EAB3A57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39EA13B7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640333E9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69EB6914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14:paraId="4DDDD113" w14:textId="77777777" w:rsidTr="00C66D58">
        <w:trPr>
          <w:jc w:val="center"/>
        </w:trPr>
        <w:tc>
          <w:tcPr>
            <w:tcW w:w="215" w:type="pct"/>
          </w:tcPr>
          <w:p w14:paraId="1A76C00C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14:paraId="58B2551D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4C7821A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37B122D9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2192A45E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11B8733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6C286F8C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664C5002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18A64A33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3E794877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14:paraId="22C412C1" w14:textId="77777777" w:rsidTr="00C66D58">
        <w:trPr>
          <w:jc w:val="center"/>
        </w:trPr>
        <w:tc>
          <w:tcPr>
            <w:tcW w:w="215" w:type="pct"/>
          </w:tcPr>
          <w:p w14:paraId="51AAA98E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14:paraId="1B379CC2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3F856EBB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7CF5D4DF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7DF46026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23199CCC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28A115DA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46D01A92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38982CBB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40F8C5AB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14:paraId="3FCCD9B7" w14:textId="77777777" w:rsidTr="00C66D58">
        <w:trPr>
          <w:trHeight w:val="363"/>
          <w:jc w:val="center"/>
        </w:trPr>
        <w:tc>
          <w:tcPr>
            <w:tcW w:w="215" w:type="pct"/>
          </w:tcPr>
          <w:p w14:paraId="57104397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14:paraId="25FDCAA7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1454377F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7DE1B9E8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57A5F104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141C0A7C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12CAFD5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106567E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1D4F70A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0BA1231D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14:paraId="52B10AEA" w14:textId="77777777" w:rsidTr="00C66D58">
        <w:trPr>
          <w:jc w:val="center"/>
        </w:trPr>
        <w:tc>
          <w:tcPr>
            <w:tcW w:w="215" w:type="pct"/>
          </w:tcPr>
          <w:p w14:paraId="30C91494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2D27361A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5453501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1B34A1F5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4D35E36F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2762F257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19F7C55B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515AEE0D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286B5931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394978EE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14:paraId="518405AC" w14:textId="77777777" w:rsidTr="00C66D58">
        <w:trPr>
          <w:jc w:val="center"/>
        </w:trPr>
        <w:tc>
          <w:tcPr>
            <w:tcW w:w="215" w:type="pct"/>
          </w:tcPr>
          <w:p w14:paraId="6CFCA5A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</w:tcPr>
          <w:p w14:paraId="336BA7B3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440D4223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4BAF16D3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170B7BE4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2E9C8823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461F63EE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3D498AA9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49595022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026400EC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  <w:tr w:rsidR="00665DD1" w14:paraId="729DBD3F" w14:textId="77777777" w:rsidTr="00C66D58">
        <w:trPr>
          <w:trHeight w:val="205"/>
          <w:jc w:val="center"/>
        </w:trPr>
        <w:tc>
          <w:tcPr>
            <w:tcW w:w="215" w:type="pct"/>
          </w:tcPr>
          <w:p w14:paraId="50DA6A3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6629521C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577" w:type="pct"/>
          </w:tcPr>
          <w:p w14:paraId="5A3FFAB9" w14:textId="77777777" w:rsidR="00665DD1" w:rsidRDefault="00665DD1" w:rsidP="00C66D58">
            <w:pPr>
              <w:rPr>
                <w:sz w:val="32"/>
              </w:rPr>
            </w:pPr>
          </w:p>
        </w:tc>
        <w:tc>
          <w:tcPr>
            <w:tcW w:w="258" w:type="pct"/>
          </w:tcPr>
          <w:p w14:paraId="63828364" w14:textId="77777777" w:rsidR="00665DD1" w:rsidRDefault="00665DD1" w:rsidP="00C66D58">
            <w:pPr>
              <w:jc w:val="center"/>
              <w:rPr>
                <w:sz w:val="32"/>
              </w:rPr>
            </w:pPr>
          </w:p>
        </w:tc>
        <w:tc>
          <w:tcPr>
            <w:tcW w:w="363" w:type="pct"/>
          </w:tcPr>
          <w:p w14:paraId="20F77AA8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84" w:type="pct"/>
          </w:tcPr>
          <w:p w14:paraId="51294503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520" w:type="pct"/>
          </w:tcPr>
          <w:p w14:paraId="374976F5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711" w:type="pct"/>
          </w:tcPr>
          <w:p w14:paraId="186559F1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50" w:type="pct"/>
          </w:tcPr>
          <w:p w14:paraId="03382A3A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  <w:tc>
          <w:tcPr>
            <w:tcW w:w="461" w:type="pct"/>
          </w:tcPr>
          <w:p w14:paraId="1CB8A4FA" w14:textId="77777777" w:rsidR="00665DD1" w:rsidRDefault="00665DD1" w:rsidP="00C66D58">
            <w:pPr>
              <w:rPr>
                <w:sz w:val="32"/>
                <w:szCs w:val="28"/>
              </w:rPr>
            </w:pPr>
          </w:p>
        </w:tc>
      </w:tr>
    </w:tbl>
    <w:p w14:paraId="28721419" w14:textId="77777777" w:rsidR="000D1FE6" w:rsidRDefault="000D1FE6"/>
    <w:sectPr w:rsidR="000D1FE6">
      <w:pgSz w:w="16838" w:h="11906" w:orient="landscape"/>
      <w:pgMar w:top="360" w:right="998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D1"/>
    <w:rsid w:val="000D1FE6"/>
    <w:rsid w:val="003166DC"/>
    <w:rsid w:val="003A4D4C"/>
    <w:rsid w:val="0047494A"/>
    <w:rsid w:val="00665DD1"/>
    <w:rsid w:val="00835C85"/>
    <w:rsid w:val="00CE398F"/>
    <w:rsid w:val="00DE11E8"/>
    <w:rsid w:val="00E16260"/>
    <w:rsid w:val="00E42526"/>
    <w:rsid w:val="00F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CC8D"/>
  <w15:docId w15:val="{5B2EC50F-510D-42D9-9219-1C268510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5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5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Nauczyciele</cp:lastModifiedBy>
  <cp:revision>2</cp:revision>
  <cp:lastPrinted>2024-10-16T05:39:00Z</cp:lastPrinted>
  <dcterms:created xsi:type="dcterms:W3CDTF">2024-10-16T05:39:00Z</dcterms:created>
  <dcterms:modified xsi:type="dcterms:W3CDTF">2024-10-16T05:39:00Z</dcterms:modified>
</cp:coreProperties>
</file>